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F9BC" w14:textId="276AEBB7" w:rsidR="00AE760D" w:rsidRPr="00AD6351" w:rsidRDefault="00DA6FE6" w:rsidP="00E3743D">
      <w:pPr>
        <w:pageBreakBefore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УНИВЕРЗИТЕТ </w:t>
      </w:r>
      <w:r w:rsidR="00AE760D" w:rsidRPr="00AD6351">
        <w:rPr>
          <w:rFonts w:eastAsia="Batang"/>
          <w:sz w:val="24"/>
          <w:szCs w:val="24"/>
          <w:lang w:val="sr-Latn-CS" w:eastAsia="ko-KR"/>
        </w:rPr>
        <w:t xml:space="preserve">У БЕОГРАДУ </w:t>
      </w:r>
    </w:p>
    <w:p w14:paraId="505C725E" w14:textId="77777777" w:rsidR="00AE760D" w:rsidRPr="00AD6351" w:rsidRDefault="00AE760D" w:rsidP="00AE760D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Фармацеутски факултет </w:t>
      </w:r>
    </w:p>
    <w:p w14:paraId="059C6E86" w14:textId="77777777" w:rsidR="00AE760D" w:rsidRPr="00AD6351" w:rsidRDefault="00AE760D" w:rsidP="00AE760D">
      <w:pPr>
        <w:spacing w:before="120" w:line="360" w:lineRule="auto"/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Kатедра за  </w:t>
      </w:r>
      <w:r w:rsidRPr="00AD6351">
        <w:rPr>
          <w:szCs w:val="20"/>
          <w:lang w:val="sr-Cyrl-CS"/>
        </w:rPr>
        <w:t xml:space="preserve">__________________________                     </w:t>
      </w:r>
      <w:r w:rsidRPr="00AD6351">
        <w:rPr>
          <w:sz w:val="24"/>
          <w:szCs w:val="24"/>
          <w:lang w:val="sr-Cyrl-CS"/>
        </w:rPr>
        <w:t xml:space="preserve">Kомисији за издавачку делатност </w:t>
      </w:r>
    </w:p>
    <w:p w14:paraId="48C5C40C" w14:textId="77777777" w:rsidR="00AE760D" w:rsidRPr="00AD6351" w:rsidRDefault="00AE760D" w:rsidP="00AE760D">
      <w:pPr>
        <w:pStyle w:val="CommentText"/>
        <w:ind w:left="720"/>
        <w:jc w:val="center"/>
        <w:rPr>
          <w:sz w:val="24"/>
          <w:szCs w:val="24"/>
        </w:rPr>
      </w:pPr>
    </w:p>
    <w:p w14:paraId="754A2501" w14:textId="77777777" w:rsidR="00CD5966" w:rsidRPr="00AD6351" w:rsidRDefault="00CD5966" w:rsidP="009C5FAD">
      <w:pPr>
        <w:pStyle w:val="BodyText"/>
        <w:spacing w:line="251" w:lineRule="exact"/>
        <w:ind w:left="0" w:right="110"/>
        <w:rPr>
          <w:sz w:val="24"/>
          <w:szCs w:val="24"/>
          <w:lang w:val="sr-Cyrl-RS"/>
        </w:rPr>
      </w:pPr>
    </w:p>
    <w:p w14:paraId="65FEDF37" w14:textId="7EB2B614" w:rsidR="00AE760D" w:rsidRPr="00AD6351" w:rsidRDefault="00AE760D" w:rsidP="00AE760D">
      <w:pPr>
        <w:pStyle w:val="BodyText"/>
        <w:spacing w:line="251" w:lineRule="exact"/>
        <w:ind w:left="0" w:right="110"/>
        <w:jc w:val="center"/>
        <w:rPr>
          <w:b/>
          <w:bCs/>
          <w:sz w:val="28"/>
          <w:szCs w:val="28"/>
          <w:lang w:val="sr-Cyrl-RS"/>
        </w:rPr>
      </w:pPr>
      <w:r w:rsidRPr="00AD6351">
        <w:rPr>
          <w:b/>
          <w:bCs/>
          <w:sz w:val="28"/>
          <w:szCs w:val="28"/>
          <w:lang w:val="sr-Cyrl-RS"/>
        </w:rPr>
        <w:t xml:space="preserve">Прилог </w:t>
      </w:r>
      <w:r w:rsidR="008129BA" w:rsidRPr="00AD6351">
        <w:rPr>
          <w:b/>
          <w:bCs/>
          <w:sz w:val="28"/>
          <w:szCs w:val="28"/>
          <w:lang w:val="sr-Cyrl-RS"/>
        </w:rPr>
        <w:t>8</w:t>
      </w:r>
    </w:p>
    <w:p w14:paraId="7DC63F88" w14:textId="77777777" w:rsidR="00AE760D" w:rsidRPr="00AD6351" w:rsidRDefault="00AE760D" w:rsidP="00C72E28">
      <w:pPr>
        <w:pStyle w:val="BodyText"/>
        <w:spacing w:line="251" w:lineRule="exact"/>
        <w:ind w:left="0"/>
        <w:jc w:val="center"/>
        <w:rPr>
          <w:b/>
          <w:sz w:val="28"/>
          <w:szCs w:val="28"/>
          <w:lang w:val="sr-Cyrl-RS"/>
        </w:rPr>
      </w:pPr>
      <w:r w:rsidRPr="00AD6351">
        <w:rPr>
          <w:rFonts w:eastAsia="Batang"/>
          <w:b/>
          <w:sz w:val="28"/>
          <w:szCs w:val="28"/>
          <w:lang w:val="sr-Latn-CS" w:eastAsia="ko-KR"/>
        </w:rPr>
        <w:t xml:space="preserve">Захтев за </w:t>
      </w:r>
      <w:r w:rsidRPr="00AD6351">
        <w:rPr>
          <w:rFonts w:eastAsia="Batang"/>
          <w:b/>
          <w:sz w:val="28"/>
          <w:szCs w:val="28"/>
          <w:lang w:val="sr-Cyrl-RS" w:eastAsia="ko-KR"/>
        </w:rPr>
        <w:t xml:space="preserve">штампање </w:t>
      </w:r>
      <w:r w:rsidRPr="00AD6351">
        <w:rPr>
          <w:rFonts w:eastAsia="Batang"/>
          <w:b/>
          <w:sz w:val="28"/>
          <w:szCs w:val="28"/>
          <w:lang w:val="sr-Latn-CS" w:eastAsia="ko-KR"/>
        </w:rPr>
        <w:t>наставне литературе</w:t>
      </w:r>
    </w:p>
    <w:p w14:paraId="18928A06" w14:textId="7780D392" w:rsidR="00AE760D" w:rsidRPr="00AD6351" w:rsidRDefault="00AE760D" w:rsidP="00DA6FE6">
      <w:pPr>
        <w:pStyle w:val="CommentText"/>
        <w:rPr>
          <w:rFonts w:eastAsiaTheme="minorHAnsi"/>
          <w:b/>
          <w:lang w:val="sr-Cyrl-RS"/>
        </w:rPr>
      </w:pPr>
    </w:p>
    <w:p w14:paraId="35967CAF" w14:textId="77777777" w:rsidR="00426689" w:rsidRPr="00AD6351" w:rsidRDefault="00426689" w:rsidP="00426689">
      <w:pPr>
        <w:rPr>
          <w:sz w:val="20"/>
          <w:szCs w:val="20"/>
          <w:lang w:val="sr-Cyrl-CS"/>
        </w:rPr>
      </w:pPr>
    </w:p>
    <w:p w14:paraId="59CF1985" w14:textId="6BA89E82" w:rsidR="00C72E28" w:rsidRPr="00AD6351" w:rsidRDefault="00426689" w:rsidP="00DA6FE6">
      <w:pPr>
        <w:spacing w:after="240"/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Cyrl-RS" w:eastAsia="ko-KR"/>
        </w:rPr>
        <w:t>Наслов издања</w:t>
      </w:r>
      <w:r w:rsidRPr="00AD6351">
        <w:rPr>
          <w:sz w:val="24"/>
          <w:szCs w:val="24"/>
          <w:lang w:val="sr-Cyrl-CS"/>
        </w:rPr>
        <w:t xml:space="preserve">: </w:t>
      </w:r>
      <w:r w:rsidR="00C72E28" w:rsidRPr="00AD6351">
        <w:rPr>
          <w:sz w:val="24"/>
          <w:szCs w:val="24"/>
          <w:lang w:val="sr-Cyrl-CS"/>
        </w:rPr>
        <w:t>_________________________________</w:t>
      </w:r>
      <w:r w:rsidR="00C72E28" w:rsidRPr="00AD6351">
        <w:rPr>
          <w:sz w:val="24"/>
          <w:szCs w:val="24"/>
        </w:rPr>
        <w:t>_________</w:t>
      </w:r>
      <w:r w:rsidR="00C72E28" w:rsidRPr="00AD6351">
        <w:rPr>
          <w:sz w:val="24"/>
          <w:szCs w:val="24"/>
          <w:lang w:val="sr-Cyrl-CS"/>
        </w:rPr>
        <w:t>________________</w:t>
      </w:r>
    </w:p>
    <w:p w14:paraId="693A0C9B" w14:textId="7912E518" w:rsidR="00426689" w:rsidRPr="00AD6351" w:rsidRDefault="00426689" w:rsidP="00DA6FE6">
      <w:pPr>
        <w:rPr>
          <w:sz w:val="24"/>
          <w:szCs w:val="24"/>
          <w:lang w:val="sr-Cyrl-CS"/>
        </w:rPr>
      </w:pPr>
      <w:r w:rsidRPr="00AD6351">
        <w:rPr>
          <w:sz w:val="24"/>
          <w:szCs w:val="24"/>
          <w:lang w:val="sr-Cyrl-CS"/>
        </w:rPr>
        <w:t>_________________________________</w:t>
      </w:r>
      <w:r w:rsidRPr="00AD6351">
        <w:rPr>
          <w:sz w:val="24"/>
          <w:szCs w:val="24"/>
        </w:rPr>
        <w:t>_________</w:t>
      </w:r>
      <w:r w:rsidRPr="00AD6351">
        <w:rPr>
          <w:sz w:val="24"/>
          <w:szCs w:val="24"/>
          <w:lang w:val="sr-Cyrl-CS"/>
        </w:rPr>
        <w:t>______________________________</w:t>
      </w:r>
    </w:p>
    <w:p w14:paraId="178B4DCC" w14:textId="77777777" w:rsidR="00C72E28" w:rsidRPr="00AD6351" w:rsidRDefault="00C72E28" w:rsidP="00DA6FE6">
      <w:pPr>
        <w:rPr>
          <w:rFonts w:eastAsia="Batang"/>
          <w:sz w:val="24"/>
          <w:szCs w:val="24"/>
          <w:lang w:val="sr-Cyrl-RS" w:eastAsia="ko-KR"/>
        </w:rPr>
      </w:pPr>
    </w:p>
    <w:p w14:paraId="5A59F78E" w14:textId="24763D99" w:rsidR="00AE760D" w:rsidRPr="00AD6351" w:rsidRDefault="00AE760D" w:rsidP="00DA6FE6">
      <w:pPr>
        <w:spacing w:after="240"/>
        <w:rPr>
          <w:sz w:val="24"/>
          <w:szCs w:val="24"/>
          <w:lang w:val="sr-Cyrl-CS"/>
        </w:rPr>
      </w:pPr>
      <w:r w:rsidRPr="00AD6351">
        <w:rPr>
          <w:rFonts w:eastAsia="Batang"/>
          <w:sz w:val="24"/>
          <w:szCs w:val="24"/>
          <w:lang w:val="sr-Cyrl-RS" w:eastAsia="ko-KR"/>
        </w:rPr>
        <w:t>Аутори</w:t>
      </w:r>
      <w:r w:rsidRPr="00AD6351">
        <w:rPr>
          <w:sz w:val="24"/>
          <w:szCs w:val="24"/>
          <w:lang w:val="sr-Cyrl-CS"/>
        </w:rPr>
        <w:t xml:space="preserve">: </w:t>
      </w:r>
      <w:r w:rsidRPr="00AD6351">
        <w:rPr>
          <w:sz w:val="24"/>
          <w:szCs w:val="24"/>
        </w:rPr>
        <w:t>___</w:t>
      </w:r>
      <w:r w:rsidRPr="00AD6351">
        <w:rPr>
          <w:sz w:val="24"/>
          <w:szCs w:val="24"/>
          <w:lang w:val="sr-Cyrl-CS"/>
        </w:rPr>
        <w:t>______________________________________________</w:t>
      </w:r>
      <w:r w:rsidRPr="00AD6351">
        <w:rPr>
          <w:sz w:val="24"/>
          <w:szCs w:val="24"/>
        </w:rPr>
        <w:t>_</w:t>
      </w:r>
      <w:r w:rsidRPr="00AD6351">
        <w:rPr>
          <w:sz w:val="24"/>
          <w:szCs w:val="24"/>
          <w:lang w:val="sr-Cyrl-RS"/>
        </w:rPr>
        <w:t>__</w:t>
      </w:r>
      <w:r w:rsidRPr="00AD6351">
        <w:rPr>
          <w:sz w:val="24"/>
          <w:szCs w:val="24"/>
        </w:rPr>
        <w:t>_______</w:t>
      </w:r>
      <w:r w:rsidRPr="00AD6351">
        <w:rPr>
          <w:sz w:val="24"/>
          <w:szCs w:val="24"/>
          <w:lang w:val="sr-Cyrl-CS"/>
        </w:rPr>
        <w:t>______</w:t>
      </w:r>
    </w:p>
    <w:p w14:paraId="2CA9304C" w14:textId="77777777" w:rsidR="00AE760D" w:rsidRPr="00AD6351" w:rsidRDefault="00AE760D" w:rsidP="00DA6FE6">
      <w:pPr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CS"/>
        </w:rPr>
        <w:t>________________________________________________________________________</w:t>
      </w:r>
    </w:p>
    <w:p w14:paraId="0DBFBAE3" w14:textId="77777777" w:rsidR="00DA6FE6" w:rsidRPr="00AD6351" w:rsidRDefault="00DA6FE6" w:rsidP="00DA6FE6">
      <w:pPr>
        <w:widowControl/>
        <w:autoSpaceDE/>
        <w:autoSpaceDN/>
        <w:contextualSpacing/>
        <w:jc w:val="both"/>
        <w:rPr>
          <w:sz w:val="24"/>
          <w:szCs w:val="24"/>
          <w:lang w:val="sr-Cyrl-RS"/>
        </w:rPr>
      </w:pPr>
    </w:p>
    <w:p w14:paraId="68DC4B6F" w14:textId="592743EC" w:rsidR="005B78FA" w:rsidRPr="00AD6351" w:rsidRDefault="008C761A" w:rsidP="005B78FA">
      <w:pPr>
        <w:widowControl/>
        <w:autoSpaceDE/>
        <w:autoSpaceDN/>
        <w:spacing w:after="240"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 xml:space="preserve">Назив предмета за који(е) је </w:t>
      </w:r>
      <w:r w:rsidR="00E3743D" w:rsidRPr="00AD6351">
        <w:rPr>
          <w:sz w:val="24"/>
          <w:szCs w:val="24"/>
          <w:lang w:val="sr-Cyrl-RS"/>
        </w:rPr>
        <w:t>издање</w:t>
      </w:r>
      <w:r w:rsidRPr="00AD6351">
        <w:rPr>
          <w:sz w:val="24"/>
          <w:szCs w:val="24"/>
          <w:lang w:val="sr-Cyrl-RS"/>
        </w:rPr>
        <w:t xml:space="preserve"> намењен</w:t>
      </w:r>
      <w:r w:rsidR="00E3743D" w:rsidRPr="00AD6351">
        <w:rPr>
          <w:sz w:val="24"/>
          <w:szCs w:val="24"/>
          <w:lang w:val="sr-Cyrl-RS"/>
        </w:rPr>
        <w:t>о</w:t>
      </w:r>
      <w:r w:rsidRPr="00AD6351">
        <w:rPr>
          <w:sz w:val="24"/>
          <w:szCs w:val="24"/>
          <w:lang w:val="sr-Cyrl-RS"/>
        </w:rPr>
        <w:t xml:space="preserve">: </w:t>
      </w:r>
    </w:p>
    <w:p w14:paraId="526589B4" w14:textId="77777777" w:rsidR="005B78FA" w:rsidRPr="00AD6351" w:rsidRDefault="005B78FA" w:rsidP="005B78FA">
      <w:pPr>
        <w:widowControl/>
        <w:autoSpaceDE/>
        <w:autoSpaceDN/>
        <w:spacing w:after="240"/>
        <w:contextualSpacing/>
        <w:jc w:val="both"/>
        <w:rPr>
          <w:sz w:val="16"/>
          <w:szCs w:val="16"/>
          <w:lang w:val="sr-Cyrl-RS"/>
        </w:rPr>
      </w:pPr>
    </w:p>
    <w:p w14:paraId="44EF062F" w14:textId="77777777" w:rsidR="008C761A" w:rsidRPr="00AD6351" w:rsidRDefault="008C761A" w:rsidP="005B78FA">
      <w:pPr>
        <w:widowControl/>
        <w:autoSpaceDE/>
        <w:autoSpaceDN/>
        <w:spacing w:after="240"/>
        <w:contextualSpacing/>
        <w:jc w:val="both"/>
        <w:rPr>
          <w:sz w:val="24"/>
          <w:szCs w:val="24"/>
          <w:lang w:val="sr-Cyrl-RS"/>
        </w:rPr>
      </w:pPr>
      <w:r w:rsidRPr="00AD6351">
        <w:rPr>
          <w:sz w:val="24"/>
          <w:szCs w:val="24"/>
          <w:lang w:val="sr-Cyrl-RS"/>
        </w:rPr>
        <w:t>________________________________________________________________________</w:t>
      </w:r>
    </w:p>
    <w:p w14:paraId="7C1844F7" w14:textId="77777777" w:rsidR="00C72E28" w:rsidRPr="00AD6351" w:rsidRDefault="00C72E28" w:rsidP="005B78FA">
      <w:pPr>
        <w:spacing w:before="240"/>
        <w:rPr>
          <w:rFonts w:eastAsia="Batang"/>
          <w:sz w:val="24"/>
          <w:szCs w:val="24"/>
          <w:lang w:val="sr-Latn-CS" w:eastAsia="ko-KR"/>
        </w:rPr>
      </w:pPr>
    </w:p>
    <w:p w14:paraId="13CBFBB1" w14:textId="2D973128" w:rsidR="008C761A" w:rsidRPr="00AD6351" w:rsidRDefault="008C761A" w:rsidP="00C72E28">
      <w:pPr>
        <w:spacing w:line="360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Семестар</w:t>
      </w:r>
      <w:r w:rsidRPr="00AD6351">
        <w:rPr>
          <w:rFonts w:eastAsia="Batang"/>
          <w:sz w:val="24"/>
          <w:szCs w:val="24"/>
          <w:lang w:val="sr-Cyrl-RS" w:eastAsia="ko-KR"/>
        </w:rPr>
        <w:t xml:space="preserve"> у ком се предмет реализује</w:t>
      </w:r>
      <w:r w:rsidRPr="00AD6351">
        <w:rPr>
          <w:rFonts w:eastAsia="Batang"/>
          <w:sz w:val="24"/>
          <w:szCs w:val="24"/>
          <w:lang w:val="sr-Latn-CS" w:eastAsia="ko-KR"/>
        </w:rPr>
        <w:t xml:space="preserve">: </w:t>
      </w:r>
    </w:p>
    <w:p w14:paraId="581151F0" w14:textId="77777777" w:rsidR="00337B5B" w:rsidRPr="00AD6351" w:rsidRDefault="008C761A" w:rsidP="00C72E28">
      <w:pPr>
        <w:spacing w:line="360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а) пролећни </w:t>
      </w:r>
    </w:p>
    <w:p w14:paraId="7DA1E27B" w14:textId="2691F219" w:rsidR="00C72E28" w:rsidRPr="00AD6351" w:rsidRDefault="008C761A" w:rsidP="00C72E28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б) јесењи</w:t>
      </w:r>
      <w:r w:rsidR="00426689" w:rsidRPr="00AD6351">
        <w:rPr>
          <w:rFonts w:eastAsia="Batang"/>
          <w:sz w:val="24"/>
          <w:szCs w:val="24"/>
          <w:lang w:val="sr-Latn-CS" w:eastAsia="ko-KR"/>
        </w:rPr>
        <w:br/>
      </w:r>
    </w:p>
    <w:p w14:paraId="3142F4A3" w14:textId="22A96253" w:rsidR="00AE760D" w:rsidRPr="00AD6351" w:rsidRDefault="00AE760D" w:rsidP="00C72E28">
      <w:pPr>
        <w:spacing w:line="360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Врста издања: </w:t>
      </w:r>
    </w:p>
    <w:p w14:paraId="70AFCC55" w14:textId="77777777" w:rsidR="00AE760D" w:rsidRPr="00AD6351" w:rsidRDefault="00AE760D" w:rsidP="00C72E28">
      <w:pPr>
        <w:spacing w:line="360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а) основни уџбеник </w:t>
      </w:r>
    </w:p>
    <w:p w14:paraId="233EBEC9" w14:textId="6BC3C8E8" w:rsidR="00AE760D" w:rsidRPr="00AD6351" w:rsidRDefault="00AE760D" w:rsidP="00C72E28">
      <w:pPr>
        <w:spacing w:line="360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б) помоћни уџбеник (</w:t>
      </w:r>
      <w:r w:rsidR="00E3743D" w:rsidRPr="00AD6351">
        <w:rPr>
          <w:rFonts w:eastAsia="Batang"/>
          <w:sz w:val="24"/>
          <w:szCs w:val="24"/>
          <w:lang w:val="sr-Cyrl-RS" w:eastAsia="ko-KR"/>
        </w:rPr>
        <w:t xml:space="preserve">приручник, </w:t>
      </w:r>
      <w:r w:rsidRPr="00AD6351">
        <w:rPr>
          <w:rFonts w:eastAsia="Batang"/>
          <w:sz w:val="24"/>
          <w:szCs w:val="24"/>
          <w:lang w:val="sr-Latn-CS" w:eastAsia="ko-KR"/>
        </w:rPr>
        <w:t xml:space="preserve">практикум, радна свеска) </w:t>
      </w:r>
    </w:p>
    <w:p w14:paraId="1302418B" w14:textId="77777777" w:rsidR="00DA6FE6" w:rsidRPr="00AD6351" w:rsidRDefault="00AE760D" w:rsidP="00C72E28">
      <w:pPr>
        <w:spacing w:line="360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ц) скрипта </w:t>
      </w:r>
    </w:p>
    <w:p w14:paraId="0BB7EB9C" w14:textId="77777777" w:rsidR="00DA6FE6" w:rsidRPr="00AD6351" w:rsidRDefault="00DA6FE6" w:rsidP="00DA6FE6">
      <w:pPr>
        <w:rPr>
          <w:rFonts w:eastAsia="Batang"/>
          <w:sz w:val="24"/>
          <w:szCs w:val="24"/>
          <w:lang w:val="sr-Latn-CS" w:eastAsia="ko-KR"/>
        </w:rPr>
      </w:pPr>
    </w:p>
    <w:p w14:paraId="10763B21" w14:textId="4C88BB80" w:rsidR="008C761A" w:rsidRPr="00AD6351" w:rsidRDefault="008C761A" w:rsidP="00C72E28">
      <w:pPr>
        <w:spacing w:line="360" w:lineRule="auto"/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Издање: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5"/>
      </w:tblGrid>
      <w:tr w:rsidR="00DA6FE6" w:rsidRPr="00AD6351" w14:paraId="33A5AA5B" w14:textId="77777777" w:rsidTr="00DA6FE6">
        <w:tc>
          <w:tcPr>
            <w:tcW w:w="4961" w:type="dxa"/>
          </w:tcPr>
          <w:p w14:paraId="521EDA05" w14:textId="77777777" w:rsidR="00DA6FE6" w:rsidRPr="00AD6351" w:rsidRDefault="00DA6FE6" w:rsidP="00DA6FE6">
            <w:pPr>
              <w:spacing w:line="360" w:lineRule="auto"/>
              <w:ind w:left="33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а) прво </w:t>
            </w:r>
          </w:p>
          <w:p w14:paraId="049ECC1C" w14:textId="77777777" w:rsidR="00DA6FE6" w:rsidRPr="00AD6351" w:rsidRDefault="00DA6FE6" w:rsidP="00DA6FE6">
            <w:pPr>
              <w:spacing w:line="360" w:lineRule="auto"/>
              <w:ind w:left="33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 xml:space="preserve">б) поновљено </w:t>
            </w:r>
          </w:p>
          <w:p w14:paraId="50E27503" w14:textId="77777777" w:rsidR="00DA6FE6" w:rsidRPr="00AD6351" w:rsidRDefault="00DA6FE6" w:rsidP="00DA6FE6">
            <w:pPr>
              <w:spacing w:line="360" w:lineRule="auto"/>
              <w:ind w:left="33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eastAsia="ko-KR"/>
              </w:rPr>
              <w:t>в) измењено</w:t>
            </w:r>
          </w:p>
          <w:p w14:paraId="612C3511" w14:textId="67BADB44" w:rsidR="00DA6FE6" w:rsidRPr="00AD6351" w:rsidRDefault="00DA6FE6" w:rsidP="00DA6FE6">
            <w:pPr>
              <w:spacing w:line="360" w:lineRule="auto"/>
              <w:ind w:left="33"/>
              <w:rPr>
                <w:rFonts w:eastAsia="Batang"/>
                <w:sz w:val="24"/>
                <w:szCs w:val="24"/>
                <w:lang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 xml:space="preserve">г) </w:t>
            </w:r>
            <w:r w:rsidRPr="00AD6351">
              <w:rPr>
                <w:rFonts w:eastAsia="Batang"/>
                <w:sz w:val="24"/>
                <w:szCs w:val="24"/>
                <w:lang w:eastAsia="ko-KR"/>
              </w:rPr>
              <w:t>допуњено</w:t>
            </w:r>
          </w:p>
        </w:tc>
        <w:tc>
          <w:tcPr>
            <w:tcW w:w="4815" w:type="dxa"/>
          </w:tcPr>
          <w:p w14:paraId="29301AFA" w14:textId="77777777" w:rsidR="00DA6FE6" w:rsidRPr="00AD6351" w:rsidRDefault="00DA6FE6" w:rsidP="00DA6FE6">
            <w:pPr>
              <w:spacing w:line="360" w:lineRule="auto"/>
              <w:ind w:left="33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д) проширено</w:t>
            </w:r>
          </w:p>
          <w:p w14:paraId="65ACF0F8" w14:textId="77777777" w:rsidR="00DA6FE6" w:rsidRPr="00AD6351" w:rsidRDefault="00DA6FE6" w:rsidP="00DA6FE6">
            <w:pPr>
              <w:spacing w:line="360" w:lineRule="auto"/>
              <w:ind w:left="33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ђ) измењено и допуњено</w:t>
            </w:r>
          </w:p>
          <w:p w14:paraId="77FCADD5" w14:textId="14F41A0A" w:rsidR="00DA6FE6" w:rsidRPr="00AD6351" w:rsidRDefault="00DA6FE6" w:rsidP="00DA6FE6">
            <w:pPr>
              <w:spacing w:line="360" w:lineRule="auto"/>
              <w:ind w:left="33"/>
              <w:rPr>
                <w:rFonts w:eastAsia="Batang"/>
                <w:sz w:val="24"/>
                <w:szCs w:val="24"/>
                <w:lang w:val="sr-Cyrl-RS" w:eastAsia="ko-KR"/>
              </w:rPr>
            </w:pPr>
            <w:r w:rsidRPr="00AD6351">
              <w:rPr>
                <w:rFonts w:eastAsia="Batang"/>
                <w:sz w:val="24"/>
                <w:szCs w:val="24"/>
                <w:lang w:val="sr-Cyrl-RS" w:eastAsia="ko-KR"/>
              </w:rPr>
              <w:t>е) допуњено и проширено</w:t>
            </w:r>
          </w:p>
        </w:tc>
      </w:tr>
    </w:tbl>
    <w:p w14:paraId="6364A1E2" w14:textId="77777777" w:rsidR="008C761A" w:rsidRPr="00AD6351" w:rsidRDefault="008C761A" w:rsidP="008C761A">
      <w:pPr>
        <w:rPr>
          <w:rFonts w:eastAsia="Batang"/>
          <w:sz w:val="24"/>
          <w:szCs w:val="24"/>
          <w:lang w:val="sr-Latn-CS" w:eastAsia="ko-KR"/>
        </w:rPr>
      </w:pPr>
    </w:p>
    <w:p w14:paraId="26A3486C" w14:textId="5FE5487F" w:rsidR="008C761A" w:rsidRPr="00AD6351" w:rsidRDefault="008C761A" w:rsidP="00393CAF">
      <w:pPr>
        <w:tabs>
          <w:tab w:val="left" w:pos="1985"/>
          <w:tab w:val="left" w:pos="2268"/>
        </w:tabs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>Година рецензије:</w:t>
      </w:r>
      <w:r w:rsidR="00393CAF" w:rsidRPr="00AD6351">
        <w:rPr>
          <w:rFonts w:eastAsia="Batang"/>
          <w:sz w:val="24"/>
          <w:szCs w:val="24"/>
          <w:lang w:val="sr-Cyrl-RS" w:eastAsia="ko-KR"/>
        </w:rPr>
        <w:t xml:space="preserve">    </w:t>
      </w:r>
      <w:r w:rsidRPr="00AD6351">
        <w:rPr>
          <w:rFonts w:eastAsia="Batang"/>
          <w:sz w:val="24"/>
          <w:szCs w:val="24"/>
          <w:lang w:val="sr-Latn-CS" w:eastAsia="ko-KR"/>
        </w:rPr>
        <w:t>_________</w:t>
      </w:r>
    </w:p>
    <w:p w14:paraId="611E3199" w14:textId="34E99670" w:rsidR="008C761A" w:rsidRPr="00AD6351" w:rsidRDefault="007C0243" w:rsidP="008C761A">
      <w:pPr>
        <w:rPr>
          <w:rFonts w:eastAsia="Batang"/>
          <w:sz w:val="24"/>
          <w:szCs w:val="24"/>
          <w:lang w:val="sr-Cyrl-RS" w:eastAsia="ko-KR"/>
        </w:rPr>
      </w:pPr>
      <w:r w:rsidRPr="00AD6351">
        <w:rPr>
          <w:rFonts w:eastAsia="Batang"/>
          <w:sz w:val="24"/>
          <w:szCs w:val="24"/>
          <w:lang w:val="sr-Cyrl-RS" w:eastAsia="ko-KR"/>
        </w:rPr>
        <w:t xml:space="preserve"> </w:t>
      </w:r>
    </w:p>
    <w:p w14:paraId="491560D7" w14:textId="1DFD6EBA" w:rsidR="00AE760D" w:rsidRPr="00AD6351" w:rsidRDefault="008C761A" w:rsidP="003A7589">
      <w:pPr>
        <w:rPr>
          <w:szCs w:val="20"/>
        </w:rPr>
      </w:pPr>
      <w:r w:rsidRPr="00AD6351">
        <w:rPr>
          <w:rFonts w:eastAsia="Batang"/>
          <w:sz w:val="24"/>
          <w:szCs w:val="24"/>
          <w:lang w:val="sr-Latn-CS" w:eastAsia="ko-KR"/>
        </w:rPr>
        <w:t>Предложени тираж: _________</w:t>
      </w:r>
    </w:p>
    <w:p w14:paraId="75B5B97C" w14:textId="4B4EEB8D" w:rsidR="00337B5B" w:rsidRPr="00AD6351" w:rsidRDefault="00AE760D" w:rsidP="00337B5B">
      <w:pPr>
        <w:ind w:left="11" w:hanging="11"/>
        <w:jc w:val="right"/>
        <w:rPr>
          <w:rFonts w:eastAsia="Batang"/>
          <w:sz w:val="24"/>
          <w:szCs w:val="24"/>
          <w:lang w:val="sr-Latn-CS" w:eastAsia="ko-KR"/>
        </w:rPr>
      </w:pPr>
      <w:r w:rsidRPr="00AD6351">
        <w:rPr>
          <w:szCs w:val="20"/>
          <w:lang w:val="sr-Cyrl-CS"/>
        </w:rPr>
        <w:t xml:space="preserve"> </w:t>
      </w:r>
      <w:r w:rsidRPr="00AD6351">
        <w:rPr>
          <w:szCs w:val="20"/>
          <w:lang w:val="sr-Cyrl-CS"/>
        </w:rPr>
        <w:tab/>
        <w:t xml:space="preserve"> </w:t>
      </w:r>
      <w:r w:rsidRPr="00AD6351">
        <w:rPr>
          <w:szCs w:val="20"/>
          <w:lang w:val="sr-Cyrl-CS"/>
        </w:rPr>
        <w:tab/>
        <w:t xml:space="preserve"> </w:t>
      </w:r>
      <w:r w:rsidRPr="00AD6351">
        <w:rPr>
          <w:szCs w:val="20"/>
          <w:lang w:val="sr-Cyrl-CS"/>
        </w:rPr>
        <w:tab/>
        <w:t xml:space="preserve"> </w:t>
      </w:r>
      <w:r w:rsidRPr="00AD6351">
        <w:rPr>
          <w:szCs w:val="20"/>
          <w:lang w:val="sr-Cyrl-CS"/>
        </w:rPr>
        <w:tab/>
        <w:t xml:space="preserve"> </w:t>
      </w:r>
      <w:r w:rsidRPr="00AD6351">
        <w:rPr>
          <w:szCs w:val="20"/>
          <w:lang w:val="sr-Cyrl-CS"/>
        </w:rPr>
        <w:tab/>
      </w:r>
      <w:r w:rsidRPr="00AD6351">
        <w:rPr>
          <w:rFonts w:ascii="Book Antiqua" w:hAnsi="Book Antiqua"/>
          <w:szCs w:val="20"/>
          <w:lang w:val="sr-Cyrl-CS"/>
        </w:rPr>
        <w:t xml:space="preserve"> </w:t>
      </w:r>
      <w:r w:rsidRPr="00AD6351">
        <w:rPr>
          <w:rFonts w:ascii="Book Antiqua" w:hAnsi="Book Antiqua"/>
          <w:szCs w:val="20"/>
          <w:lang w:val="sr-Cyrl-CS"/>
        </w:rPr>
        <w:tab/>
        <w:t xml:space="preserve"> </w:t>
      </w:r>
      <w:r w:rsidRPr="00AD6351">
        <w:rPr>
          <w:rFonts w:ascii="Book Antiqua" w:hAnsi="Book Antiqua"/>
          <w:szCs w:val="20"/>
          <w:lang w:val="sr-Cyrl-CS"/>
        </w:rPr>
        <w:tab/>
        <w:t xml:space="preserve"> </w:t>
      </w:r>
      <w:r w:rsidRPr="00AD6351">
        <w:rPr>
          <w:rFonts w:ascii="Book Antiqua" w:hAnsi="Book Antiqua"/>
          <w:szCs w:val="20"/>
          <w:lang w:val="sr-Cyrl-CS"/>
        </w:rPr>
        <w:tab/>
        <w:t xml:space="preserve"> </w:t>
      </w:r>
      <w:r w:rsidRPr="00AD6351">
        <w:rPr>
          <w:rFonts w:ascii="Book Antiqua" w:hAnsi="Book Antiqua"/>
          <w:szCs w:val="20"/>
          <w:lang w:val="sr-Cyrl-CS"/>
        </w:rPr>
        <w:tab/>
        <w:t xml:space="preserve"> </w:t>
      </w:r>
      <w:r w:rsidRPr="00AD6351">
        <w:rPr>
          <w:rFonts w:ascii="Book Antiqua" w:hAnsi="Book Antiqua"/>
          <w:szCs w:val="20"/>
          <w:lang w:val="sr-Cyrl-CS"/>
        </w:rPr>
        <w:tab/>
        <w:t xml:space="preserve"> </w:t>
      </w:r>
      <w:r w:rsidR="00337B5B" w:rsidRPr="00AD6351">
        <w:rPr>
          <w:sz w:val="24"/>
          <w:szCs w:val="24"/>
          <w:lang w:val="sr-Cyrl-CS"/>
        </w:rPr>
        <w:t xml:space="preserve"> </w:t>
      </w:r>
      <w:r w:rsidR="00337B5B" w:rsidRPr="00AD6351">
        <w:rPr>
          <w:sz w:val="24"/>
          <w:szCs w:val="24"/>
          <w:lang w:val="sr-Cyrl-CS"/>
        </w:rPr>
        <w:tab/>
      </w:r>
      <w:r w:rsidR="00337B5B" w:rsidRPr="00AD6351">
        <w:rPr>
          <w:sz w:val="24"/>
          <w:szCs w:val="24"/>
          <w:lang w:val="sr-Cyrl-RS"/>
        </w:rPr>
        <w:tab/>
      </w:r>
      <w:r w:rsidR="00337B5B" w:rsidRPr="00AD6351">
        <w:rPr>
          <w:sz w:val="24"/>
          <w:szCs w:val="24"/>
          <w:lang w:val="sr-Cyrl-RS"/>
        </w:rPr>
        <w:tab/>
      </w:r>
      <w:r w:rsidR="00214F57" w:rsidRPr="00AD6351">
        <w:rPr>
          <w:sz w:val="24"/>
          <w:szCs w:val="24"/>
          <w:lang w:val="sr-Cyrl-RS"/>
        </w:rPr>
        <w:t xml:space="preserve">Потпис </w:t>
      </w:r>
      <w:r w:rsidR="00214F57" w:rsidRPr="00AD6351">
        <w:rPr>
          <w:rFonts w:eastAsia="Batang"/>
          <w:sz w:val="24"/>
          <w:szCs w:val="24"/>
          <w:lang w:val="sr-Cyrl-RS" w:eastAsia="ko-KR"/>
        </w:rPr>
        <w:t>шефа</w:t>
      </w:r>
      <w:r w:rsidR="00337B5B" w:rsidRPr="00AD6351">
        <w:rPr>
          <w:rFonts w:eastAsia="Batang"/>
          <w:sz w:val="24"/>
          <w:szCs w:val="24"/>
          <w:lang w:val="sr-Latn-CS" w:eastAsia="ko-KR"/>
        </w:rPr>
        <w:t xml:space="preserve"> </w:t>
      </w:r>
      <w:r w:rsidR="00C67EA9" w:rsidRPr="00AD6351">
        <w:rPr>
          <w:rFonts w:eastAsia="Batang"/>
          <w:sz w:val="24"/>
          <w:szCs w:val="24"/>
          <w:lang w:val="sr-Latn-CS" w:eastAsia="ko-KR"/>
        </w:rPr>
        <w:t>K</w:t>
      </w:r>
      <w:r w:rsidR="00337B5B" w:rsidRPr="00AD6351">
        <w:rPr>
          <w:rFonts w:eastAsia="Batang"/>
          <w:sz w:val="24"/>
          <w:szCs w:val="24"/>
          <w:lang w:val="sr-Latn-CS" w:eastAsia="ko-KR"/>
        </w:rPr>
        <w:t>атедре</w:t>
      </w:r>
    </w:p>
    <w:p w14:paraId="5799B2B8" w14:textId="77777777" w:rsidR="00337B5B" w:rsidRPr="00AD6351" w:rsidRDefault="00337B5B" w:rsidP="00337B5B">
      <w:pPr>
        <w:ind w:left="10" w:hanging="10"/>
        <w:jc w:val="right"/>
        <w:rPr>
          <w:sz w:val="24"/>
          <w:szCs w:val="24"/>
        </w:rPr>
      </w:pPr>
    </w:p>
    <w:p w14:paraId="3E6A339B" w14:textId="2CEA9B60" w:rsidR="00337B5B" w:rsidRPr="00AD6351" w:rsidRDefault="00337B5B" w:rsidP="00337B5B">
      <w:pPr>
        <w:tabs>
          <w:tab w:val="center" w:pos="568"/>
          <w:tab w:val="center" w:pos="1134"/>
          <w:tab w:val="center" w:pos="1701"/>
          <w:tab w:val="center" w:pos="2268"/>
          <w:tab w:val="center" w:pos="2835"/>
          <w:tab w:val="center" w:pos="3401"/>
          <w:tab w:val="center" w:pos="3969"/>
          <w:tab w:val="center" w:pos="4535"/>
          <w:tab w:val="center" w:pos="5102"/>
          <w:tab w:val="center" w:pos="5669"/>
          <w:tab w:val="center" w:pos="7637"/>
        </w:tabs>
        <w:jc w:val="right"/>
        <w:rPr>
          <w:sz w:val="24"/>
          <w:szCs w:val="24"/>
          <w:lang w:val="sr-Cyrl-CS"/>
        </w:rPr>
      </w:pPr>
      <w:r w:rsidRPr="00AD6351">
        <w:rPr>
          <w:sz w:val="24"/>
          <w:szCs w:val="24"/>
        </w:rPr>
        <w:t xml:space="preserve"> ___________</w:t>
      </w:r>
      <w:r w:rsidRPr="00AD6351">
        <w:rPr>
          <w:sz w:val="24"/>
          <w:szCs w:val="24"/>
          <w:lang w:val="sr-Cyrl-CS"/>
        </w:rPr>
        <w:t xml:space="preserve">_________________ </w:t>
      </w:r>
    </w:p>
    <w:p w14:paraId="0B4A9754" w14:textId="77777777" w:rsidR="00337B5B" w:rsidRPr="00AD6351" w:rsidRDefault="00337B5B" w:rsidP="00337B5B">
      <w:pPr>
        <w:tabs>
          <w:tab w:val="center" w:pos="2069"/>
          <w:tab w:val="center" w:pos="3969"/>
          <w:tab w:val="center" w:pos="4535"/>
          <w:tab w:val="center" w:pos="5102"/>
          <w:tab w:val="center" w:pos="5669"/>
          <w:tab w:val="center" w:pos="6236"/>
          <w:tab w:val="center" w:pos="6802"/>
        </w:tabs>
        <w:rPr>
          <w:sz w:val="24"/>
          <w:szCs w:val="24"/>
          <w:lang w:val="sr-Cyrl-CS"/>
        </w:rPr>
      </w:pPr>
      <w:r w:rsidRPr="00AD6351">
        <w:rPr>
          <w:sz w:val="24"/>
          <w:szCs w:val="24"/>
          <w:lang w:val="sr-Cyrl-CS"/>
        </w:rPr>
        <w:t xml:space="preserve">  </w:t>
      </w:r>
      <w:r w:rsidRPr="00AD6351">
        <w:rPr>
          <w:sz w:val="24"/>
          <w:szCs w:val="24"/>
          <w:lang w:val="sr-Cyrl-CS"/>
        </w:rPr>
        <w:tab/>
        <w:t xml:space="preserve"> </w:t>
      </w:r>
      <w:r w:rsidRPr="00AD6351">
        <w:rPr>
          <w:sz w:val="24"/>
          <w:szCs w:val="24"/>
          <w:lang w:val="sr-Cyrl-CS"/>
        </w:rPr>
        <w:tab/>
        <w:t xml:space="preserve"> </w:t>
      </w:r>
    </w:p>
    <w:p w14:paraId="4F465349" w14:textId="77777777" w:rsidR="00337B5B" w:rsidRPr="00AD6351" w:rsidRDefault="00337B5B" w:rsidP="00337B5B">
      <w:pPr>
        <w:rPr>
          <w:rFonts w:eastAsia="Batang"/>
          <w:sz w:val="24"/>
          <w:szCs w:val="24"/>
          <w:lang w:val="sr-Latn-CS" w:eastAsia="ko-KR"/>
        </w:rPr>
      </w:pPr>
    </w:p>
    <w:p w14:paraId="57F5F900" w14:textId="77777777" w:rsidR="00337B5B" w:rsidRPr="00AD6351" w:rsidRDefault="00337B5B" w:rsidP="00337B5B">
      <w:pPr>
        <w:rPr>
          <w:rFonts w:eastAsia="Batang"/>
          <w:sz w:val="24"/>
          <w:szCs w:val="24"/>
          <w:lang w:val="sr-Latn-CS" w:eastAsia="ko-KR"/>
        </w:rPr>
      </w:pPr>
      <w:r w:rsidRPr="00AD6351">
        <w:rPr>
          <w:rFonts w:eastAsia="Batang"/>
          <w:sz w:val="24"/>
          <w:szCs w:val="24"/>
          <w:lang w:val="sr-Latn-CS" w:eastAsia="ko-KR"/>
        </w:rPr>
        <w:t xml:space="preserve">Београд, ________________ године. </w:t>
      </w:r>
    </w:p>
    <w:p w14:paraId="125E5AE8" w14:textId="03061EDA" w:rsidR="00337B5B" w:rsidRPr="00AD6351" w:rsidRDefault="00337B5B" w:rsidP="00337B5B">
      <w:pPr>
        <w:jc w:val="center"/>
        <w:rPr>
          <w:b/>
          <w:bCs/>
          <w:sz w:val="24"/>
          <w:szCs w:val="24"/>
          <w:highlight w:val="yellow"/>
          <w:lang w:val="sr-Latn-RS"/>
        </w:rPr>
      </w:pPr>
    </w:p>
    <w:p w14:paraId="57430230" w14:textId="286D6FF7" w:rsidR="00972A0C" w:rsidRPr="00AD6351" w:rsidRDefault="007D3B71" w:rsidP="008E74F4">
      <w:pPr>
        <w:rPr>
          <w:rFonts w:eastAsiaTheme="minorHAnsi"/>
          <w:b/>
          <w:bCs/>
          <w:sz w:val="28"/>
          <w:szCs w:val="28"/>
          <w:lang w:val="sr-Cyrl-RS"/>
        </w:rPr>
      </w:pPr>
      <w:r w:rsidRPr="00AD6351">
        <w:rPr>
          <w:rFonts w:eastAsia="Batang"/>
          <w:b/>
          <w:bCs/>
          <w:sz w:val="24"/>
          <w:szCs w:val="24"/>
          <w:lang w:val="sr-Cyrl-RS" w:eastAsia="ko-KR"/>
        </w:rPr>
        <w:t>Прилог: предрачун штампарије</w:t>
      </w:r>
    </w:p>
    <w:sectPr w:rsidR="00972A0C" w:rsidRPr="00AD6351" w:rsidSect="00750FE2">
      <w:pgSz w:w="11910" w:h="16840"/>
      <w:pgMar w:top="993" w:right="1137" w:bottom="993" w:left="1134" w:header="72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3F67" w14:textId="77777777" w:rsidR="00103A1C" w:rsidRDefault="00103A1C" w:rsidP="00E04C7E">
      <w:r>
        <w:separator/>
      </w:r>
    </w:p>
  </w:endnote>
  <w:endnote w:type="continuationSeparator" w:id="0">
    <w:p w14:paraId="292FDB17" w14:textId="77777777" w:rsidR="00103A1C" w:rsidRDefault="00103A1C" w:rsidP="00E0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9C93" w14:textId="77777777" w:rsidR="00103A1C" w:rsidRDefault="00103A1C" w:rsidP="00E04C7E">
      <w:r>
        <w:separator/>
      </w:r>
    </w:p>
  </w:footnote>
  <w:footnote w:type="continuationSeparator" w:id="0">
    <w:p w14:paraId="757B43CF" w14:textId="77777777" w:rsidR="00103A1C" w:rsidRDefault="00103A1C" w:rsidP="00E0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90C"/>
    <w:multiLevelType w:val="hybridMultilevel"/>
    <w:tmpl w:val="0BD672D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06D3"/>
    <w:multiLevelType w:val="hybridMultilevel"/>
    <w:tmpl w:val="1994AF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F46"/>
    <w:multiLevelType w:val="multilevel"/>
    <w:tmpl w:val="4DE6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C6E9B"/>
    <w:multiLevelType w:val="hybridMultilevel"/>
    <w:tmpl w:val="080026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85D3B"/>
    <w:multiLevelType w:val="hybridMultilevel"/>
    <w:tmpl w:val="4252BA5E"/>
    <w:lvl w:ilvl="0" w:tplc="046C1EC8">
      <w:start w:val="2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EB1"/>
    <w:multiLevelType w:val="hybridMultilevel"/>
    <w:tmpl w:val="373444D8"/>
    <w:lvl w:ilvl="0" w:tplc="7FC89A9C">
      <w:start w:val="1"/>
      <w:numFmt w:val="bullet"/>
      <w:lvlText w:val="–"/>
      <w:lvlJc w:val="left"/>
      <w:pPr>
        <w:ind w:left="5606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6" w15:restartNumberingAfterBreak="0">
    <w:nsid w:val="0F3221B1"/>
    <w:multiLevelType w:val="hybridMultilevel"/>
    <w:tmpl w:val="9852FA9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05296"/>
    <w:multiLevelType w:val="hybridMultilevel"/>
    <w:tmpl w:val="FD44D70A"/>
    <w:lvl w:ilvl="0" w:tplc="7FC89A9C">
      <w:start w:val="1"/>
      <w:numFmt w:val="bullet"/>
      <w:lvlText w:val="–"/>
      <w:lvlJc w:val="left"/>
      <w:pPr>
        <w:ind w:left="832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B0B273A"/>
    <w:multiLevelType w:val="hybridMultilevel"/>
    <w:tmpl w:val="D722D09A"/>
    <w:lvl w:ilvl="0" w:tplc="C6B45914">
      <w:numFmt w:val="bullet"/>
      <w:lvlText w:val="-"/>
      <w:lvlJc w:val="left"/>
      <w:pPr>
        <w:ind w:left="472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 w15:restartNumberingAfterBreak="0">
    <w:nsid w:val="1C260CB2"/>
    <w:multiLevelType w:val="hybridMultilevel"/>
    <w:tmpl w:val="753A8EB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50D66"/>
    <w:multiLevelType w:val="hybridMultilevel"/>
    <w:tmpl w:val="6B60D1FA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E5BDF"/>
    <w:multiLevelType w:val="hybridMultilevel"/>
    <w:tmpl w:val="74789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56B5B"/>
    <w:multiLevelType w:val="hybridMultilevel"/>
    <w:tmpl w:val="96A4A274"/>
    <w:lvl w:ilvl="0" w:tplc="7FC89A9C">
      <w:start w:val="1"/>
      <w:numFmt w:val="bullet"/>
      <w:lvlText w:val="–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2B563E6D"/>
    <w:multiLevelType w:val="hybridMultilevel"/>
    <w:tmpl w:val="320C436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34D84"/>
    <w:multiLevelType w:val="hybridMultilevel"/>
    <w:tmpl w:val="224CFF4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B3596"/>
    <w:multiLevelType w:val="hybridMultilevel"/>
    <w:tmpl w:val="06AA0430"/>
    <w:lvl w:ilvl="0" w:tplc="7FC89A9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E3121C"/>
    <w:multiLevelType w:val="hybridMultilevel"/>
    <w:tmpl w:val="EB746BC6"/>
    <w:lvl w:ilvl="0" w:tplc="2636733E">
      <w:numFmt w:val="bullet"/>
      <w:lvlText w:val="–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702CDDFC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B8C605D4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FAD2DCE0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1F708A04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27F409B6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DB8C197C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E954E2DC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CFDE2AC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7" w15:restartNumberingAfterBreak="0">
    <w:nsid w:val="31AE1B20"/>
    <w:multiLevelType w:val="hybridMultilevel"/>
    <w:tmpl w:val="9AF2AD18"/>
    <w:lvl w:ilvl="0" w:tplc="0882DE1E">
      <w:numFmt w:val="bullet"/>
      <w:lvlText w:val="-"/>
      <w:lvlJc w:val="left"/>
      <w:pPr>
        <w:ind w:left="1178" w:hanging="706"/>
      </w:pPr>
      <w:rPr>
        <w:rFonts w:ascii="Arial" w:eastAsia="Arial" w:hAnsi="Arial" w:cs="Arial" w:hint="default"/>
        <w:w w:val="100"/>
        <w:sz w:val="22"/>
        <w:szCs w:val="22"/>
      </w:rPr>
    </w:lvl>
    <w:lvl w:ilvl="1" w:tplc="E2F673B4">
      <w:numFmt w:val="bullet"/>
      <w:lvlText w:val="•"/>
      <w:lvlJc w:val="left"/>
      <w:pPr>
        <w:ind w:left="2048" w:hanging="706"/>
      </w:pPr>
      <w:rPr>
        <w:rFonts w:hint="default"/>
      </w:rPr>
    </w:lvl>
    <w:lvl w:ilvl="2" w:tplc="3C68D882">
      <w:numFmt w:val="bullet"/>
      <w:lvlText w:val="•"/>
      <w:lvlJc w:val="left"/>
      <w:pPr>
        <w:ind w:left="2917" w:hanging="706"/>
      </w:pPr>
      <w:rPr>
        <w:rFonts w:hint="default"/>
      </w:rPr>
    </w:lvl>
    <w:lvl w:ilvl="3" w:tplc="8774D7F4">
      <w:numFmt w:val="bullet"/>
      <w:lvlText w:val="•"/>
      <w:lvlJc w:val="left"/>
      <w:pPr>
        <w:ind w:left="3785" w:hanging="706"/>
      </w:pPr>
      <w:rPr>
        <w:rFonts w:hint="default"/>
      </w:rPr>
    </w:lvl>
    <w:lvl w:ilvl="4" w:tplc="4C0CF90E">
      <w:numFmt w:val="bullet"/>
      <w:lvlText w:val="•"/>
      <w:lvlJc w:val="left"/>
      <w:pPr>
        <w:ind w:left="4654" w:hanging="706"/>
      </w:pPr>
      <w:rPr>
        <w:rFonts w:hint="default"/>
      </w:rPr>
    </w:lvl>
    <w:lvl w:ilvl="5" w:tplc="50B230EE">
      <w:numFmt w:val="bullet"/>
      <w:lvlText w:val="•"/>
      <w:lvlJc w:val="left"/>
      <w:pPr>
        <w:ind w:left="5522" w:hanging="706"/>
      </w:pPr>
      <w:rPr>
        <w:rFonts w:hint="default"/>
      </w:rPr>
    </w:lvl>
    <w:lvl w:ilvl="6" w:tplc="8F065928">
      <w:numFmt w:val="bullet"/>
      <w:lvlText w:val="•"/>
      <w:lvlJc w:val="left"/>
      <w:pPr>
        <w:ind w:left="6391" w:hanging="706"/>
      </w:pPr>
      <w:rPr>
        <w:rFonts w:hint="default"/>
      </w:rPr>
    </w:lvl>
    <w:lvl w:ilvl="7" w:tplc="C2A85572">
      <w:numFmt w:val="bullet"/>
      <w:lvlText w:val="•"/>
      <w:lvlJc w:val="left"/>
      <w:pPr>
        <w:ind w:left="7259" w:hanging="706"/>
      </w:pPr>
      <w:rPr>
        <w:rFonts w:hint="default"/>
      </w:rPr>
    </w:lvl>
    <w:lvl w:ilvl="8" w:tplc="65667D48">
      <w:numFmt w:val="bullet"/>
      <w:lvlText w:val="•"/>
      <w:lvlJc w:val="left"/>
      <w:pPr>
        <w:ind w:left="8128" w:hanging="706"/>
      </w:pPr>
      <w:rPr>
        <w:rFonts w:hint="default"/>
      </w:rPr>
    </w:lvl>
  </w:abstractNum>
  <w:abstractNum w:abstractNumId="18" w15:restartNumberingAfterBreak="0">
    <w:nsid w:val="35D910FB"/>
    <w:multiLevelType w:val="hybridMultilevel"/>
    <w:tmpl w:val="5CF0FFE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D7E95"/>
    <w:multiLevelType w:val="hybridMultilevel"/>
    <w:tmpl w:val="20D4ECC0"/>
    <w:lvl w:ilvl="0" w:tplc="4066F800">
      <w:start w:val="1"/>
      <w:numFmt w:val="decimal"/>
      <w:lvlText w:val="%1."/>
      <w:lvlJc w:val="left"/>
      <w:pPr>
        <w:ind w:left="720" w:hanging="360"/>
      </w:pPr>
      <w:rPr>
        <w:rFonts w:ascii="Arial" w:eastAsia="Batang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493C0E"/>
    <w:multiLevelType w:val="hybridMultilevel"/>
    <w:tmpl w:val="3A3EC3D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E678E"/>
    <w:multiLevelType w:val="hybridMultilevel"/>
    <w:tmpl w:val="91D891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F15B2"/>
    <w:multiLevelType w:val="hybridMultilevel"/>
    <w:tmpl w:val="1CE60E36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53E77"/>
    <w:multiLevelType w:val="hybridMultilevel"/>
    <w:tmpl w:val="1826E2C8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624398"/>
    <w:multiLevelType w:val="hybridMultilevel"/>
    <w:tmpl w:val="D34A5D4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F66A4"/>
    <w:multiLevelType w:val="hybridMultilevel"/>
    <w:tmpl w:val="BE58DF0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605D7"/>
    <w:multiLevelType w:val="hybridMultilevel"/>
    <w:tmpl w:val="C9A449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384C">
      <w:start w:val="29"/>
      <w:numFmt w:val="bullet"/>
      <w:lvlText w:val="•"/>
      <w:lvlJc w:val="left"/>
      <w:pPr>
        <w:ind w:left="2520" w:hanging="720"/>
      </w:pPr>
      <w:rPr>
        <w:rFonts w:ascii="Times New Roman" w:eastAsiaTheme="minorHAns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2FE322C"/>
    <w:multiLevelType w:val="hybridMultilevel"/>
    <w:tmpl w:val="1D5A52D8"/>
    <w:lvl w:ilvl="0" w:tplc="86886DFC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B126E7C">
      <w:numFmt w:val="bullet"/>
      <w:lvlText w:val="•"/>
      <w:lvlJc w:val="left"/>
      <w:pPr>
        <w:ind w:left="2048" w:hanging="360"/>
      </w:pPr>
      <w:rPr>
        <w:rFonts w:hint="default"/>
      </w:rPr>
    </w:lvl>
    <w:lvl w:ilvl="2" w:tplc="04B88438"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F800A31A">
      <w:numFmt w:val="bullet"/>
      <w:lvlText w:val="•"/>
      <w:lvlJc w:val="left"/>
      <w:pPr>
        <w:ind w:left="3785" w:hanging="360"/>
      </w:pPr>
      <w:rPr>
        <w:rFonts w:hint="default"/>
      </w:rPr>
    </w:lvl>
    <w:lvl w:ilvl="4" w:tplc="A84C09AA">
      <w:numFmt w:val="bullet"/>
      <w:lvlText w:val="•"/>
      <w:lvlJc w:val="left"/>
      <w:pPr>
        <w:ind w:left="4654" w:hanging="360"/>
      </w:pPr>
      <w:rPr>
        <w:rFonts w:hint="default"/>
      </w:rPr>
    </w:lvl>
    <w:lvl w:ilvl="5" w:tplc="2E609034">
      <w:numFmt w:val="bullet"/>
      <w:lvlText w:val="•"/>
      <w:lvlJc w:val="left"/>
      <w:pPr>
        <w:ind w:left="5522" w:hanging="360"/>
      </w:pPr>
      <w:rPr>
        <w:rFonts w:hint="default"/>
      </w:rPr>
    </w:lvl>
    <w:lvl w:ilvl="6" w:tplc="A6C2CE16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2E1440"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6390ED5C">
      <w:numFmt w:val="bullet"/>
      <w:lvlText w:val="•"/>
      <w:lvlJc w:val="left"/>
      <w:pPr>
        <w:ind w:left="8128" w:hanging="360"/>
      </w:pPr>
      <w:rPr>
        <w:rFonts w:hint="default"/>
      </w:rPr>
    </w:lvl>
  </w:abstractNum>
  <w:abstractNum w:abstractNumId="28" w15:restartNumberingAfterBreak="0">
    <w:nsid w:val="65E85371"/>
    <w:multiLevelType w:val="hybridMultilevel"/>
    <w:tmpl w:val="9F3AF812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E751E"/>
    <w:multiLevelType w:val="hybridMultilevel"/>
    <w:tmpl w:val="C02E157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D3BEC"/>
    <w:multiLevelType w:val="hybridMultilevel"/>
    <w:tmpl w:val="35DC86E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64BA3"/>
    <w:multiLevelType w:val="hybridMultilevel"/>
    <w:tmpl w:val="E9C85C70"/>
    <w:lvl w:ilvl="0" w:tplc="0882DE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1303C"/>
    <w:multiLevelType w:val="hybridMultilevel"/>
    <w:tmpl w:val="7646DBAC"/>
    <w:lvl w:ilvl="0" w:tplc="7FC89A9C">
      <w:start w:val="1"/>
      <w:numFmt w:val="bullet"/>
      <w:lvlText w:val="–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 w15:restartNumberingAfterBreak="0">
    <w:nsid w:val="79BA1764"/>
    <w:multiLevelType w:val="hybridMultilevel"/>
    <w:tmpl w:val="519C4494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C2B50"/>
    <w:multiLevelType w:val="hybridMultilevel"/>
    <w:tmpl w:val="8E84055C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13DAE"/>
    <w:multiLevelType w:val="hybridMultilevel"/>
    <w:tmpl w:val="10444C20"/>
    <w:lvl w:ilvl="0" w:tplc="7FC89A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5"/>
  </w:num>
  <w:num w:numId="5">
    <w:abstractNumId w:val="1"/>
  </w:num>
  <w:num w:numId="6">
    <w:abstractNumId w:val="29"/>
  </w:num>
  <w:num w:numId="7">
    <w:abstractNumId w:val="24"/>
  </w:num>
  <w:num w:numId="8">
    <w:abstractNumId w:val="3"/>
  </w:num>
  <w:num w:numId="9">
    <w:abstractNumId w:val="23"/>
  </w:num>
  <w:num w:numId="10">
    <w:abstractNumId w:val="26"/>
  </w:num>
  <w:num w:numId="11">
    <w:abstractNumId w:val="31"/>
  </w:num>
  <w:num w:numId="12">
    <w:abstractNumId w:val="21"/>
  </w:num>
  <w:num w:numId="13">
    <w:abstractNumId w:val="14"/>
  </w:num>
  <w:num w:numId="14">
    <w:abstractNumId w:val="15"/>
  </w:num>
  <w:num w:numId="15">
    <w:abstractNumId w:val="2"/>
  </w:num>
  <w:num w:numId="16">
    <w:abstractNumId w:val="33"/>
  </w:num>
  <w:num w:numId="17">
    <w:abstractNumId w:val="11"/>
  </w:num>
  <w:num w:numId="18">
    <w:abstractNumId w:val="18"/>
  </w:num>
  <w:num w:numId="19">
    <w:abstractNumId w:val="13"/>
  </w:num>
  <w:num w:numId="20">
    <w:abstractNumId w:val="20"/>
  </w:num>
  <w:num w:numId="21">
    <w:abstractNumId w:val="34"/>
  </w:num>
  <w:num w:numId="22">
    <w:abstractNumId w:val="0"/>
  </w:num>
  <w:num w:numId="23">
    <w:abstractNumId w:val="12"/>
  </w:num>
  <w:num w:numId="24">
    <w:abstractNumId w:val="30"/>
  </w:num>
  <w:num w:numId="25">
    <w:abstractNumId w:val="7"/>
  </w:num>
  <w:num w:numId="26">
    <w:abstractNumId w:val="28"/>
  </w:num>
  <w:num w:numId="27">
    <w:abstractNumId w:val="9"/>
  </w:num>
  <w:num w:numId="28">
    <w:abstractNumId w:val="19"/>
  </w:num>
  <w:num w:numId="29">
    <w:abstractNumId w:val="32"/>
  </w:num>
  <w:num w:numId="30">
    <w:abstractNumId w:val="10"/>
  </w:num>
  <w:num w:numId="31">
    <w:abstractNumId w:val="22"/>
  </w:num>
  <w:num w:numId="32">
    <w:abstractNumId w:val="6"/>
  </w:num>
  <w:num w:numId="33">
    <w:abstractNumId w:val="35"/>
  </w:num>
  <w:num w:numId="34">
    <w:abstractNumId w:val="8"/>
  </w:num>
  <w:num w:numId="35">
    <w:abstractNumId w:val="2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D3"/>
    <w:rsid w:val="000010FF"/>
    <w:rsid w:val="0000249B"/>
    <w:rsid w:val="00004BD9"/>
    <w:rsid w:val="000054E2"/>
    <w:rsid w:val="00012969"/>
    <w:rsid w:val="0001360F"/>
    <w:rsid w:val="00013DA7"/>
    <w:rsid w:val="00021BC0"/>
    <w:rsid w:val="00023E00"/>
    <w:rsid w:val="00024AB6"/>
    <w:rsid w:val="00026109"/>
    <w:rsid w:val="00026F75"/>
    <w:rsid w:val="0003197D"/>
    <w:rsid w:val="000339C9"/>
    <w:rsid w:val="00034095"/>
    <w:rsid w:val="00041382"/>
    <w:rsid w:val="0005089F"/>
    <w:rsid w:val="00055156"/>
    <w:rsid w:val="00060C46"/>
    <w:rsid w:val="00065A3F"/>
    <w:rsid w:val="000666F1"/>
    <w:rsid w:val="00070158"/>
    <w:rsid w:val="00070B7D"/>
    <w:rsid w:val="00071E19"/>
    <w:rsid w:val="000730BF"/>
    <w:rsid w:val="00074818"/>
    <w:rsid w:val="00075971"/>
    <w:rsid w:val="00076DB7"/>
    <w:rsid w:val="00077D81"/>
    <w:rsid w:val="0008310E"/>
    <w:rsid w:val="0008335F"/>
    <w:rsid w:val="00083FCB"/>
    <w:rsid w:val="0008623F"/>
    <w:rsid w:val="0009010F"/>
    <w:rsid w:val="00091604"/>
    <w:rsid w:val="00092F4C"/>
    <w:rsid w:val="00093FC4"/>
    <w:rsid w:val="000A2EA0"/>
    <w:rsid w:val="000A41D7"/>
    <w:rsid w:val="000A460D"/>
    <w:rsid w:val="000A641F"/>
    <w:rsid w:val="000B1DD4"/>
    <w:rsid w:val="000B505C"/>
    <w:rsid w:val="000B51C5"/>
    <w:rsid w:val="000B7705"/>
    <w:rsid w:val="000C0EDE"/>
    <w:rsid w:val="000C13EA"/>
    <w:rsid w:val="000D0A6E"/>
    <w:rsid w:val="000D257E"/>
    <w:rsid w:val="000D30CD"/>
    <w:rsid w:val="000D5E58"/>
    <w:rsid w:val="000E1637"/>
    <w:rsid w:val="000E4ED0"/>
    <w:rsid w:val="000E4FF1"/>
    <w:rsid w:val="000F1962"/>
    <w:rsid w:val="000F2451"/>
    <w:rsid w:val="000F266E"/>
    <w:rsid w:val="000F2B42"/>
    <w:rsid w:val="000F2BD3"/>
    <w:rsid w:val="000F444D"/>
    <w:rsid w:val="000F48BE"/>
    <w:rsid w:val="000F610E"/>
    <w:rsid w:val="00103A1C"/>
    <w:rsid w:val="001057F3"/>
    <w:rsid w:val="0011038B"/>
    <w:rsid w:val="00110452"/>
    <w:rsid w:val="00110894"/>
    <w:rsid w:val="00113995"/>
    <w:rsid w:val="00121D6A"/>
    <w:rsid w:val="00122C05"/>
    <w:rsid w:val="00123569"/>
    <w:rsid w:val="0012608D"/>
    <w:rsid w:val="00126BC0"/>
    <w:rsid w:val="001273A7"/>
    <w:rsid w:val="00130496"/>
    <w:rsid w:val="00133E0B"/>
    <w:rsid w:val="0013776A"/>
    <w:rsid w:val="00140C78"/>
    <w:rsid w:val="00141CED"/>
    <w:rsid w:val="00142A0D"/>
    <w:rsid w:val="001440CF"/>
    <w:rsid w:val="00145541"/>
    <w:rsid w:val="00153761"/>
    <w:rsid w:val="00154528"/>
    <w:rsid w:val="00161772"/>
    <w:rsid w:val="001626A8"/>
    <w:rsid w:val="001646E7"/>
    <w:rsid w:val="001651C9"/>
    <w:rsid w:val="001655CB"/>
    <w:rsid w:val="00165881"/>
    <w:rsid w:val="001717FE"/>
    <w:rsid w:val="00173212"/>
    <w:rsid w:val="00175465"/>
    <w:rsid w:val="00175B4E"/>
    <w:rsid w:val="00177DDB"/>
    <w:rsid w:val="00184494"/>
    <w:rsid w:val="0018565F"/>
    <w:rsid w:val="0018712B"/>
    <w:rsid w:val="0019455F"/>
    <w:rsid w:val="001962D8"/>
    <w:rsid w:val="001A01B3"/>
    <w:rsid w:val="001A6DA9"/>
    <w:rsid w:val="001B6373"/>
    <w:rsid w:val="001B7E78"/>
    <w:rsid w:val="001C29A9"/>
    <w:rsid w:val="001C3D64"/>
    <w:rsid w:val="001C6984"/>
    <w:rsid w:val="001D1B39"/>
    <w:rsid w:val="001D21B4"/>
    <w:rsid w:val="001D3AA3"/>
    <w:rsid w:val="001D6D12"/>
    <w:rsid w:val="001D7B6F"/>
    <w:rsid w:val="001E09E5"/>
    <w:rsid w:val="001E3C17"/>
    <w:rsid w:val="001E40FD"/>
    <w:rsid w:val="001E4786"/>
    <w:rsid w:val="001E7748"/>
    <w:rsid w:val="001F19E7"/>
    <w:rsid w:val="001F1BA0"/>
    <w:rsid w:val="001F318D"/>
    <w:rsid w:val="001F369A"/>
    <w:rsid w:val="001F519B"/>
    <w:rsid w:val="001F5247"/>
    <w:rsid w:val="002042F4"/>
    <w:rsid w:val="00206A3D"/>
    <w:rsid w:val="00207A83"/>
    <w:rsid w:val="002101F5"/>
    <w:rsid w:val="00210493"/>
    <w:rsid w:val="002128BB"/>
    <w:rsid w:val="0021297F"/>
    <w:rsid w:val="002132CE"/>
    <w:rsid w:val="00213AF9"/>
    <w:rsid w:val="00214F57"/>
    <w:rsid w:val="00221FDF"/>
    <w:rsid w:val="0022504B"/>
    <w:rsid w:val="00225820"/>
    <w:rsid w:val="00232F9F"/>
    <w:rsid w:val="00235F67"/>
    <w:rsid w:val="00237BD0"/>
    <w:rsid w:val="00237E8F"/>
    <w:rsid w:val="0024432F"/>
    <w:rsid w:val="00246310"/>
    <w:rsid w:val="00255447"/>
    <w:rsid w:val="002571C3"/>
    <w:rsid w:val="002605ED"/>
    <w:rsid w:val="0026379F"/>
    <w:rsid w:val="00265AC6"/>
    <w:rsid w:val="00271EFF"/>
    <w:rsid w:val="00276198"/>
    <w:rsid w:val="0028288E"/>
    <w:rsid w:val="00290225"/>
    <w:rsid w:val="00293C69"/>
    <w:rsid w:val="00293FEB"/>
    <w:rsid w:val="00295268"/>
    <w:rsid w:val="0029697F"/>
    <w:rsid w:val="002A3009"/>
    <w:rsid w:val="002A483A"/>
    <w:rsid w:val="002A502D"/>
    <w:rsid w:val="002A6370"/>
    <w:rsid w:val="002B0990"/>
    <w:rsid w:val="002B0F66"/>
    <w:rsid w:val="002B50D1"/>
    <w:rsid w:val="002B77FF"/>
    <w:rsid w:val="002B7847"/>
    <w:rsid w:val="002B7D11"/>
    <w:rsid w:val="002D056C"/>
    <w:rsid w:val="002D2C56"/>
    <w:rsid w:val="002D6286"/>
    <w:rsid w:val="002D73EB"/>
    <w:rsid w:val="002E2B50"/>
    <w:rsid w:val="002E3279"/>
    <w:rsid w:val="002E3F76"/>
    <w:rsid w:val="002E6A06"/>
    <w:rsid w:val="002F1FA1"/>
    <w:rsid w:val="002F25C6"/>
    <w:rsid w:val="002F33D4"/>
    <w:rsid w:val="002F5E68"/>
    <w:rsid w:val="002F61A8"/>
    <w:rsid w:val="002F7628"/>
    <w:rsid w:val="00300173"/>
    <w:rsid w:val="00301624"/>
    <w:rsid w:val="003051B6"/>
    <w:rsid w:val="003104E3"/>
    <w:rsid w:val="00312D00"/>
    <w:rsid w:val="00320795"/>
    <w:rsid w:val="0032505E"/>
    <w:rsid w:val="003265D6"/>
    <w:rsid w:val="003314B5"/>
    <w:rsid w:val="003316A9"/>
    <w:rsid w:val="00335398"/>
    <w:rsid w:val="00336FD3"/>
    <w:rsid w:val="00337B5B"/>
    <w:rsid w:val="0034390A"/>
    <w:rsid w:val="003456C0"/>
    <w:rsid w:val="003460A9"/>
    <w:rsid w:val="00346926"/>
    <w:rsid w:val="003525A7"/>
    <w:rsid w:val="00355678"/>
    <w:rsid w:val="00356DCD"/>
    <w:rsid w:val="003573D1"/>
    <w:rsid w:val="00362793"/>
    <w:rsid w:val="0036322B"/>
    <w:rsid w:val="00365D43"/>
    <w:rsid w:val="0037321A"/>
    <w:rsid w:val="003845CD"/>
    <w:rsid w:val="00384CFD"/>
    <w:rsid w:val="00385E0B"/>
    <w:rsid w:val="00387A82"/>
    <w:rsid w:val="00387F60"/>
    <w:rsid w:val="0039078A"/>
    <w:rsid w:val="00391327"/>
    <w:rsid w:val="00393CAF"/>
    <w:rsid w:val="00394008"/>
    <w:rsid w:val="00396124"/>
    <w:rsid w:val="0039687F"/>
    <w:rsid w:val="003976C2"/>
    <w:rsid w:val="003A0FE6"/>
    <w:rsid w:val="003A4BB7"/>
    <w:rsid w:val="003A7589"/>
    <w:rsid w:val="003B14C3"/>
    <w:rsid w:val="003B3714"/>
    <w:rsid w:val="003D1296"/>
    <w:rsid w:val="003D5090"/>
    <w:rsid w:val="003D7562"/>
    <w:rsid w:val="003E3B74"/>
    <w:rsid w:val="003E7DEA"/>
    <w:rsid w:val="003F2B21"/>
    <w:rsid w:val="004044D9"/>
    <w:rsid w:val="00406EE0"/>
    <w:rsid w:val="004102EC"/>
    <w:rsid w:val="00410FEC"/>
    <w:rsid w:val="00411555"/>
    <w:rsid w:val="004158DF"/>
    <w:rsid w:val="0041794B"/>
    <w:rsid w:val="00422F14"/>
    <w:rsid w:val="00426689"/>
    <w:rsid w:val="00431393"/>
    <w:rsid w:val="00432BB9"/>
    <w:rsid w:val="00440ED7"/>
    <w:rsid w:val="00442DDF"/>
    <w:rsid w:val="004459FB"/>
    <w:rsid w:val="00453014"/>
    <w:rsid w:val="0045623B"/>
    <w:rsid w:val="004618C9"/>
    <w:rsid w:val="00463CA4"/>
    <w:rsid w:val="004643F1"/>
    <w:rsid w:val="004652CE"/>
    <w:rsid w:val="00465B04"/>
    <w:rsid w:val="0047236A"/>
    <w:rsid w:val="00473BDB"/>
    <w:rsid w:val="00474819"/>
    <w:rsid w:val="00474A9F"/>
    <w:rsid w:val="00480E88"/>
    <w:rsid w:val="00481F9A"/>
    <w:rsid w:val="0048205E"/>
    <w:rsid w:val="0048235C"/>
    <w:rsid w:val="00483ACE"/>
    <w:rsid w:val="00487BF8"/>
    <w:rsid w:val="0049285F"/>
    <w:rsid w:val="00495F92"/>
    <w:rsid w:val="004A1081"/>
    <w:rsid w:val="004A13FC"/>
    <w:rsid w:val="004A53B9"/>
    <w:rsid w:val="004A79B4"/>
    <w:rsid w:val="004B29C0"/>
    <w:rsid w:val="004B3151"/>
    <w:rsid w:val="004B31DC"/>
    <w:rsid w:val="004C2C63"/>
    <w:rsid w:val="004C3808"/>
    <w:rsid w:val="004C5172"/>
    <w:rsid w:val="004C6E5C"/>
    <w:rsid w:val="004D3C96"/>
    <w:rsid w:val="004D7352"/>
    <w:rsid w:val="004E2A96"/>
    <w:rsid w:val="004E37F7"/>
    <w:rsid w:val="004E4DD3"/>
    <w:rsid w:val="004E569E"/>
    <w:rsid w:val="004E6A7C"/>
    <w:rsid w:val="004E6CC9"/>
    <w:rsid w:val="004F2807"/>
    <w:rsid w:val="004F63EC"/>
    <w:rsid w:val="004F7692"/>
    <w:rsid w:val="005015AC"/>
    <w:rsid w:val="00503BA1"/>
    <w:rsid w:val="00503CC7"/>
    <w:rsid w:val="00510A2D"/>
    <w:rsid w:val="00511D41"/>
    <w:rsid w:val="005156B7"/>
    <w:rsid w:val="00516835"/>
    <w:rsid w:val="00522DFE"/>
    <w:rsid w:val="0052730A"/>
    <w:rsid w:val="00530067"/>
    <w:rsid w:val="0053013E"/>
    <w:rsid w:val="005305EB"/>
    <w:rsid w:val="005312FC"/>
    <w:rsid w:val="005376A4"/>
    <w:rsid w:val="005409F1"/>
    <w:rsid w:val="0054288E"/>
    <w:rsid w:val="0054297B"/>
    <w:rsid w:val="00552E0A"/>
    <w:rsid w:val="00553182"/>
    <w:rsid w:val="00555546"/>
    <w:rsid w:val="005615EC"/>
    <w:rsid w:val="00564AB1"/>
    <w:rsid w:val="00564F25"/>
    <w:rsid w:val="005660CE"/>
    <w:rsid w:val="00570D74"/>
    <w:rsid w:val="00572D5D"/>
    <w:rsid w:val="00575ED8"/>
    <w:rsid w:val="00582D44"/>
    <w:rsid w:val="00583B3B"/>
    <w:rsid w:val="005840B0"/>
    <w:rsid w:val="00585B3D"/>
    <w:rsid w:val="00590D62"/>
    <w:rsid w:val="00592E6B"/>
    <w:rsid w:val="00592EFC"/>
    <w:rsid w:val="005A2585"/>
    <w:rsid w:val="005A4C68"/>
    <w:rsid w:val="005A6BED"/>
    <w:rsid w:val="005A7534"/>
    <w:rsid w:val="005B53FB"/>
    <w:rsid w:val="005B78FA"/>
    <w:rsid w:val="005C1490"/>
    <w:rsid w:val="005C423D"/>
    <w:rsid w:val="005C6D13"/>
    <w:rsid w:val="005D1832"/>
    <w:rsid w:val="005D5C33"/>
    <w:rsid w:val="005D7EC6"/>
    <w:rsid w:val="005E20F5"/>
    <w:rsid w:val="005E5BE9"/>
    <w:rsid w:val="005E5F66"/>
    <w:rsid w:val="005E5F71"/>
    <w:rsid w:val="005F2986"/>
    <w:rsid w:val="005F41D7"/>
    <w:rsid w:val="005F4765"/>
    <w:rsid w:val="005F4D4E"/>
    <w:rsid w:val="00600992"/>
    <w:rsid w:val="006013FE"/>
    <w:rsid w:val="00612131"/>
    <w:rsid w:val="0061284D"/>
    <w:rsid w:val="00613765"/>
    <w:rsid w:val="00621257"/>
    <w:rsid w:val="006221BA"/>
    <w:rsid w:val="00623C15"/>
    <w:rsid w:val="006240D7"/>
    <w:rsid w:val="00631CD9"/>
    <w:rsid w:val="00633CF9"/>
    <w:rsid w:val="00636974"/>
    <w:rsid w:val="0063722E"/>
    <w:rsid w:val="006413DF"/>
    <w:rsid w:val="00645591"/>
    <w:rsid w:val="00650139"/>
    <w:rsid w:val="00651BE4"/>
    <w:rsid w:val="00655883"/>
    <w:rsid w:val="0065712C"/>
    <w:rsid w:val="006572C1"/>
    <w:rsid w:val="006665ED"/>
    <w:rsid w:val="00671A76"/>
    <w:rsid w:val="00681BB0"/>
    <w:rsid w:val="00685C59"/>
    <w:rsid w:val="00685D5E"/>
    <w:rsid w:val="006918C3"/>
    <w:rsid w:val="00694E55"/>
    <w:rsid w:val="00696D97"/>
    <w:rsid w:val="006A25B1"/>
    <w:rsid w:val="006A2892"/>
    <w:rsid w:val="006A3DD4"/>
    <w:rsid w:val="006C3BF9"/>
    <w:rsid w:val="006C5C7D"/>
    <w:rsid w:val="006D067E"/>
    <w:rsid w:val="006D0B75"/>
    <w:rsid w:val="006D4AC3"/>
    <w:rsid w:val="006D51A6"/>
    <w:rsid w:val="006D6C38"/>
    <w:rsid w:val="006D780F"/>
    <w:rsid w:val="006D7F83"/>
    <w:rsid w:val="006E1114"/>
    <w:rsid w:val="006E26EC"/>
    <w:rsid w:val="006E5361"/>
    <w:rsid w:val="006E711E"/>
    <w:rsid w:val="006F0B0A"/>
    <w:rsid w:val="006F4040"/>
    <w:rsid w:val="007018BB"/>
    <w:rsid w:val="00707080"/>
    <w:rsid w:val="007144EA"/>
    <w:rsid w:val="007211E9"/>
    <w:rsid w:val="0072192D"/>
    <w:rsid w:val="00727C7F"/>
    <w:rsid w:val="007317DC"/>
    <w:rsid w:val="00731A20"/>
    <w:rsid w:val="00732AD3"/>
    <w:rsid w:val="00732C41"/>
    <w:rsid w:val="00734CDD"/>
    <w:rsid w:val="0073624E"/>
    <w:rsid w:val="0074551D"/>
    <w:rsid w:val="00745CC8"/>
    <w:rsid w:val="00746404"/>
    <w:rsid w:val="00747EA9"/>
    <w:rsid w:val="00750FE2"/>
    <w:rsid w:val="00761F6D"/>
    <w:rsid w:val="007621A3"/>
    <w:rsid w:val="0076319E"/>
    <w:rsid w:val="00765066"/>
    <w:rsid w:val="00767494"/>
    <w:rsid w:val="00782833"/>
    <w:rsid w:val="007924E1"/>
    <w:rsid w:val="00792F49"/>
    <w:rsid w:val="0079484C"/>
    <w:rsid w:val="00795E7B"/>
    <w:rsid w:val="007A100E"/>
    <w:rsid w:val="007A283C"/>
    <w:rsid w:val="007A40C2"/>
    <w:rsid w:val="007B085A"/>
    <w:rsid w:val="007B185F"/>
    <w:rsid w:val="007B1995"/>
    <w:rsid w:val="007C0243"/>
    <w:rsid w:val="007C2770"/>
    <w:rsid w:val="007D006D"/>
    <w:rsid w:val="007D140C"/>
    <w:rsid w:val="007D2F3C"/>
    <w:rsid w:val="007D387E"/>
    <w:rsid w:val="007D3B71"/>
    <w:rsid w:val="007D5BE5"/>
    <w:rsid w:val="007D7386"/>
    <w:rsid w:val="007D7B43"/>
    <w:rsid w:val="007E2F40"/>
    <w:rsid w:val="007E3851"/>
    <w:rsid w:val="007E782F"/>
    <w:rsid w:val="007E7A43"/>
    <w:rsid w:val="007F108A"/>
    <w:rsid w:val="007F365B"/>
    <w:rsid w:val="007F42AD"/>
    <w:rsid w:val="007F482A"/>
    <w:rsid w:val="007F5D8C"/>
    <w:rsid w:val="007F64D6"/>
    <w:rsid w:val="007F68C5"/>
    <w:rsid w:val="00803B41"/>
    <w:rsid w:val="00804680"/>
    <w:rsid w:val="0080499B"/>
    <w:rsid w:val="00807754"/>
    <w:rsid w:val="008124D6"/>
    <w:rsid w:val="008129BA"/>
    <w:rsid w:val="00816EEF"/>
    <w:rsid w:val="0083371E"/>
    <w:rsid w:val="00834D2D"/>
    <w:rsid w:val="008364EB"/>
    <w:rsid w:val="00837D55"/>
    <w:rsid w:val="008458D8"/>
    <w:rsid w:val="0085161A"/>
    <w:rsid w:val="00851F75"/>
    <w:rsid w:val="00862B37"/>
    <w:rsid w:val="00867A7B"/>
    <w:rsid w:val="0087666B"/>
    <w:rsid w:val="00883B76"/>
    <w:rsid w:val="00884CA1"/>
    <w:rsid w:val="00885E9F"/>
    <w:rsid w:val="008938E0"/>
    <w:rsid w:val="00894541"/>
    <w:rsid w:val="008A0AAD"/>
    <w:rsid w:val="008A2F98"/>
    <w:rsid w:val="008A3C9D"/>
    <w:rsid w:val="008A4847"/>
    <w:rsid w:val="008A64E5"/>
    <w:rsid w:val="008B36C7"/>
    <w:rsid w:val="008B6CBC"/>
    <w:rsid w:val="008C0CF6"/>
    <w:rsid w:val="008C11C9"/>
    <w:rsid w:val="008C1715"/>
    <w:rsid w:val="008C5DBC"/>
    <w:rsid w:val="008C7327"/>
    <w:rsid w:val="008C761A"/>
    <w:rsid w:val="008D0A4D"/>
    <w:rsid w:val="008D7B56"/>
    <w:rsid w:val="008E3655"/>
    <w:rsid w:val="008E3F80"/>
    <w:rsid w:val="008E48CB"/>
    <w:rsid w:val="008E74F4"/>
    <w:rsid w:val="008F0690"/>
    <w:rsid w:val="008F18B1"/>
    <w:rsid w:val="008F6491"/>
    <w:rsid w:val="008F7BFE"/>
    <w:rsid w:val="00903BC0"/>
    <w:rsid w:val="009051FC"/>
    <w:rsid w:val="00905C25"/>
    <w:rsid w:val="0090799F"/>
    <w:rsid w:val="009119B4"/>
    <w:rsid w:val="009142DD"/>
    <w:rsid w:val="009162E8"/>
    <w:rsid w:val="009178B4"/>
    <w:rsid w:val="00920580"/>
    <w:rsid w:val="009215F1"/>
    <w:rsid w:val="00922770"/>
    <w:rsid w:val="009229DD"/>
    <w:rsid w:val="00922A1F"/>
    <w:rsid w:val="00925EE9"/>
    <w:rsid w:val="0092628D"/>
    <w:rsid w:val="00927D9C"/>
    <w:rsid w:val="00931326"/>
    <w:rsid w:val="0093418C"/>
    <w:rsid w:val="009353D5"/>
    <w:rsid w:val="00950E5A"/>
    <w:rsid w:val="0095549E"/>
    <w:rsid w:val="00956B47"/>
    <w:rsid w:val="009602F5"/>
    <w:rsid w:val="00960684"/>
    <w:rsid w:val="009626DF"/>
    <w:rsid w:val="00962A1A"/>
    <w:rsid w:val="00962BDA"/>
    <w:rsid w:val="00962D5C"/>
    <w:rsid w:val="0096406E"/>
    <w:rsid w:val="0096634E"/>
    <w:rsid w:val="00970798"/>
    <w:rsid w:val="00972A0C"/>
    <w:rsid w:val="00972CF6"/>
    <w:rsid w:val="00981ED4"/>
    <w:rsid w:val="00982E9B"/>
    <w:rsid w:val="0098511B"/>
    <w:rsid w:val="00985758"/>
    <w:rsid w:val="00986DBF"/>
    <w:rsid w:val="009871F8"/>
    <w:rsid w:val="00992EC2"/>
    <w:rsid w:val="00995E73"/>
    <w:rsid w:val="0099763D"/>
    <w:rsid w:val="009A136B"/>
    <w:rsid w:val="009A6D8C"/>
    <w:rsid w:val="009B0021"/>
    <w:rsid w:val="009B07AD"/>
    <w:rsid w:val="009C01E3"/>
    <w:rsid w:val="009C5BD2"/>
    <w:rsid w:val="009C5FAD"/>
    <w:rsid w:val="009C6031"/>
    <w:rsid w:val="009D007D"/>
    <w:rsid w:val="009D0609"/>
    <w:rsid w:val="009D3237"/>
    <w:rsid w:val="009D74A9"/>
    <w:rsid w:val="009D7D40"/>
    <w:rsid w:val="009E182B"/>
    <w:rsid w:val="009E42A5"/>
    <w:rsid w:val="009E4A94"/>
    <w:rsid w:val="009E4E0C"/>
    <w:rsid w:val="009E65AC"/>
    <w:rsid w:val="009E7AAF"/>
    <w:rsid w:val="009F31DC"/>
    <w:rsid w:val="009F490A"/>
    <w:rsid w:val="009F54A8"/>
    <w:rsid w:val="009F7F48"/>
    <w:rsid w:val="00A02A18"/>
    <w:rsid w:val="00A03551"/>
    <w:rsid w:val="00A058DA"/>
    <w:rsid w:val="00A127D5"/>
    <w:rsid w:val="00A1346B"/>
    <w:rsid w:val="00A13E54"/>
    <w:rsid w:val="00A15CC7"/>
    <w:rsid w:val="00A17A8A"/>
    <w:rsid w:val="00A251C0"/>
    <w:rsid w:val="00A26D8A"/>
    <w:rsid w:val="00A27020"/>
    <w:rsid w:val="00A27355"/>
    <w:rsid w:val="00A3693B"/>
    <w:rsid w:val="00A42318"/>
    <w:rsid w:val="00A45157"/>
    <w:rsid w:val="00A46A86"/>
    <w:rsid w:val="00A47039"/>
    <w:rsid w:val="00A535CF"/>
    <w:rsid w:val="00A5481B"/>
    <w:rsid w:val="00A55A24"/>
    <w:rsid w:val="00A6493F"/>
    <w:rsid w:val="00A6697C"/>
    <w:rsid w:val="00A718B9"/>
    <w:rsid w:val="00A74C9B"/>
    <w:rsid w:val="00A7537A"/>
    <w:rsid w:val="00A75479"/>
    <w:rsid w:val="00A76BF3"/>
    <w:rsid w:val="00A81AB4"/>
    <w:rsid w:val="00A84C43"/>
    <w:rsid w:val="00A866F6"/>
    <w:rsid w:val="00A86AA3"/>
    <w:rsid w:val="00A8714C"/>
    <w:rsid w:val="00A91A70"/>
    <w:rsid w:val="00A922AC"/>
    <w:rsid w:val="00A94229"/>
    <w:rsid w:val="00AA00B1"/>
    <w:rsid w:val="00AA09DC"/>
    <w:rsid w:val="00AA1F33"/>
    <w:rsid w:val="00AA63FC"/>
    <w:rsid w:val="00AB0783"/>
    <w:rsid w:val="00AB4C0A"/>
    <w:rsid w:val="00AC1B25"/>
    <w:rsid w:val="00AC4A0E"/>
    <w:rsid w:val="00AC4A8E"/>
    <w:rsid w:val="00AD02B9"/>
    <w:rsid w:val="00AD13D4"/>
    <w:rsid w:val="00AD3BE4"/>
    <w:rsid w:val="00AD6351"/>
    <w:rsid w:val="00AE0237"/>
    <w:rsid w:val="00AE249A"/>
    <w:rsid w:val="00AE760D"/>
    <w:rsid w:val="00AF3A1A"/>
    <w:rsid w:val="00AF3B53"/>
    <w:rsid w:val="00AF3D7A"/>
    <w:rsid w:val="00AF48EA"/>
    <w:rsid w:val="00AF5007"/>
    <w:rsid w:val="00AF5200"/>
    <w:rsid w:val="00AF6333"/>
    <w:rsid w:val="00B00B90"/>
    <w:rsid w:val="00B015A9"/>
    <w:rsid w:val="00B0432E"/>
    <w:rsid w:val="00B0718A"/>
    <w:rsid w:val="00B077B1"/>
    <w:rsid w:val="00B1158D"/>
    <w:rsid w:val="00B1301F"/>
    <w:rsid w:val="00B13088"/>
    <w:rsid w:val="00B17953"/>
    <w:rsid w:val="00B201E2"/>
    <w:rsid w:val="00B20F3F"/>
    <w:rsid w:val="00B25C9D"/>
    <w:rsid w:val="00B26486"/>
    <w:rsid w:val="00B26F70"/>
    <w:rsid w:val="00B30730"/>
    <w:rsid w:val="00B36900"/>
    <w:rsid w:val="00B37DE4"/>
    <w:rsid w:val="00B433C7"/>
    <w:rsid w:val="00B441EE"/>
    <w:rsid w:val="00B46430"/>
    <w:rsid w:val="00B52BAD"/>
    <w:rsid w:val="00B55725"/>
    <w:rsid w:val="00B55BB5"/>
    <w:rsid w:val="00B5654A"/>
    <w:rsid w:val="00B569C5"/>
    <w:rsid w:val="00B56BA7"/>
    <w:rsid w:val="00B64FA2"/>
    <w:rsid w:val="00B65E53"/>
    <w:rsid w:val="00B703E1"/>
    <w:rsid w:val="00B73F56"/>
    <w:rsid w:val="00B74F03"/>
    <w:rsid w:val="00B75BB0"/>
    <w:rsid w:val="00B80C09"/>
    <w:rsid w:val="00B81E97"/>
    <w:rsid w:val="00B83639"/>
    <w:rsid w:val="00B87B1C"/>
    <w:rsid w:val="00B93A15"/>
    <w:rsid w:val="00B95545"/>
    <w:rsid w:val="00BA1DA9"/>
    <w:rsid w:val="00BA700D"/>
    <w:rsid w:val="00BA7105"/>
    <w:rsid w:val="00BA76E8"/>
    <w:rsid w:val="00BB6121"/>
    <w:rsid w:val="00BC3AA7"/>
    <w:rsid w:val="00BD2EC2"/>
    <w:rsid w:val="00BD5778"/>
    <w:rsid w:val="00BD5C9F"/>
    <w:rsid w:val="00BD6AE4"/>
    <w:rsid w:val="00BE0072"/>
    <w:rsid w:val="00BE22FF"/>
    <w:rsid w:val="00BE79BE"/>
    <w:rsid w:val="00BF03B4"/>
    <w:rsid w:val="00BF1536"/>
    <w:rsid w:val="00BF18A1"/>
    <w:rsid w:val="00BF47EA"/>
    <w:rsid w:val="00BF4F03"/>
    <w:rsid w:val="00C077A2"/>
    <w:rsid w:val="00C10D79"/>
    <w:rsid w:val="00C116D4"/>
    <w:rsid w:val="00C14679"/>
    <w:rsid w:val="00C160CB"/>
    <w:rsid w:val="00C204E7"/>
    <w:rsid w:val="00C20B44"/>
    <w:rsid w:val="00C20C13"/>
    <w:rsid w:val="00C23DD7"/>
    <w:rsid w:val="00C2451E"/>
    <w:rsid w:val="00C2490B"/>
    <w:rsid w:val="00C24CEF"/>
    <w:rsid w:val="00C24D6B"/>
    <w:rsid w:val="00C306AC"/>
    <w:rsid w:val="00C31353"/>
    <w:rsid w:val="00C36BC1"/>
    <w:rsid w:val="00C41097"/>
    <w:rsid w:val="00C4156C"/>
    <w:rsid w:val="00C440E0"/>
    <w:rsid w:val="00C45682"/>
    <w:rsid w:val="00C529BC"/>
    <w:rsid w:val="00C5358B"/>
    <w:rsid w:val="00C53952"/>
    <w:rsid w:val="00C5417C"/>
    <w:rsid w:val="00C54EFD"/>
    <w:rsid w:val="00C554AF"/>
    <w:rsid w:val="00C563A6"/>
    <w:rsid w:val="00C57969"/>
    <w:rsid w:val="00C6021C"/>
    <w:rsid w:val="00C60C96"/>
    <w:rsid w:val="00C61FE8"/>
    <w:rsid w:val="00C6539A"/>
    <w:rsid w:val="00C670B4"/>
    <w:rsid w:val="00C67EA9"/>
    <w:rsid w:val="00C71F26"/>
    <w:rsid w:val="00C7201A"/>
    <w:rsid w:val="00C720AC"/>
    <w:rsid w:val="00C72521"/>
    <w:rsid w:val="00C72E28"/>
    <w:rsid w:val="00C73711"/>
    <w:rsid w:val="00C75A79"/>
    <w:rsid w:val="00C76F29"/>
    <w:rsid w:val="00C77CFC"/>
    <w:rsid w:val="00C82414"/>
    <w:rsid w:val="00C83273"/>
    <w:rsid w:val="00C85152"/>
    <w:rsid w:val="00C85BBA"/>
    <w:rsid w:val="00C85E6A"/>
    <w:rsid w:val="00C878F5"/>
    <w:rsid w:val="00C90BDD"/>
    <w:rsid w:val="00C90CD6"/>
    <w:rsid w:val="00C91065"/>
    <w:rsid w:val="00C9160C"/>
    <w:rsid w:val="00C92DD1"/>
    <w:rsid w:val="00C93551"/>
    <w:rsid w:val="00C9586A"/>
    <w:rsid w:val="00C97A49"/>
    <w:rsid w:val="00C97AFC"/>
    <w:rsid w:val="00CA09AE"/>
    <w:rsid w:val="00CA4D7E"/>
    <w:rsid w:val="00CA664E"/>
    <w:rsid w:val="00CA6C70"/>
    <w:rsid w:val="00CA7A46"/>
    <w:rsid w:val="00CB3C81"/>
    <w:rsid w:val="00CB45D3"/>
    <w:rsid w:val="00CB5DB4"/>
    <w:rsid w:val="00CB6651"/>
    <w:rsid w:val="00CC0488"/>
    <w:rsid w:val="00CC29E1"/>
    <w:rsid w:val="00CC2DDA"/>
    <w:rsid w:val="00CC3098"/>
    <w:rsid w:val="00CC30FF"/>
    <w:rsid w:val="00CC3F1A"/>
    <w:rsid w:val="00CC6E58"/>
    <w:rsid w:val="00CC79F2"/>
    <w:rsid w:val="00CC7F10"/>
    <w:rsid w:val="00CD19CB"/>
    <w:rsid w:val="00CD29FE"/>
    <w:rsid w:val="00CD5966"/>
    <w:rsid w:val="00CD6E5E"/>
    <w:rsid w:val="00CE0D0A"/>
    <w:rsid w:val="00CE607C"/>
    <w:rsid w:val="00CE7527"/>
    <w:rsid w:val="00CF386C"/>
    <w:rsid w:val="00D04DF8"/>
    <w:rsid w:val="00D05B07"/>
    <w:rsid w:val="00D14341"/>
    <w:rsid w:val="00D21711"/>
    <w:rsid w:val="00D23599"/>
    <w:rsid w:val="00D244BE"/>
    <w:rsid w:val="00D24982"/>
    <w:rsid w:val="00D30EBF"/>
    <w:rsid w:val="00D3132B"/>
    <w:rsid w:val="00D31882"/>
    <w:rsid w:val="00D3330B"/>
    <w:rsid w:val="00D33BE6"/>
    <w:rsid w:val="00D37CC0"/>
    <w:rsid w:val="00D42BF0"/>
    <w:rsid w:val="00D44C5F"/>
    <w:rsid w:val="00D477C7"/>
    <w:rsid w:val="00D51E14"/>
    <w:rsid w:val="00D54495"/>
    <w:rsid w:val="00D5568B"/>
    <w:rsid w:val="00D564FC"/>
    <w:rsid w:val="00D570E8"/>
    <w:rsid w:val="00D611AD"/>
    <w:rsid w:val="00D61ED8"/>
    <w:rsid w:val="00D62B0B"/>
    <w:rsid w:val="00D670A6"/>
    <w:rsid w:val="00D70120"/>
    <w:rsid w:val="00D71E84"/>
    <w:rsid w:val="00D7391B"/>
    <w:rsid w:val="00D7522D"/>
    <w:rsid w:val="00D76B19"/>
    <w:rsid w:val="00D82064"/>
    <w:rsid w:val="00D8416F"/>
    <w:rsid w:val="00D85646"/>
    <w:rsid w:val="00D902A1"/>
    <w:rsid w:val="00D90C07"/>
    <w:rsid w:val="00D96672"/>
    <w:rsid w:val="00DA05DD"/>
    <w:rsid w:val="00DA0CDD"/>
    <w:rsid w:val="00DA112C"/>
    <w:rsid w:val="00DA1488"/>
    <w:rsid w:val="00DA643A"/>
    <w:rsid w:val="00DA6FE6"/>
    <w:rsid w:val="00DA7362"/>
    <w:rsid w:val="00DB33BE"/>
    <w:rsid w:val="00DB53AA"/>
    <w:rsid w:val="00DC4DAA"/>
    <w:rsid w:val="00DC5132"/>
    <w:rsid w:val="00DC5222"/>
    <w:rsid w:val="00DC6374"/>
    <w:rsid w:val="00DC70F8"/>
    <w:rsid w:val="00DD1578"/>
    <w:rsid w:val="00DD5F9F"/>
    <w:rsid w:val="00DE0696"/>
    <w:rsid w:val="00DE1370"/>
    <w:rsid w:val="00DE5AE2"/>
    <w:rsid w:val="00DE62FC"/>
    <w:rsid w:val="00DF1A78"/>
    <w:rsid w:val="00DF2D1D"/>
    <w:rsid w:val="00DF5423"/>
    <w:rsid w:val="00DF605A"/>
    <w:rsid w:val="00DF768A"/>
    <w:rsid w:val="00E04C7E"/>
    <w:rsid w:val="00E05BF7"/>
    <w:rsid w:val="00E05D2B"/>
    <w:rsid w:val="00E11552"/>
    <w:rsid w:val="00E133C0"/>
    <w:rsid w:val="00E1359C"/>
    <w:rsid w:val="00E14164"/>
    <w:rsid w:val="00E16B7A"/>
    <w:rsid w:val="00E2246E"/>
    <w:rsid w:val="00E23464"/>
    <w:rsid w:val="00E2389A"/>
    <w:rsid w:val="00E23960"/>
    <w:rsid w:val="00E24478"/>
    <w:rsid w:val="00E26FA8"/>
    <w:rsid w:val="00E27256"/>
    <w:rsid w:val="00E27963"/>
    <w:rsid w:val="00E3743D"/>
    <w:rsid w:val="00E40632"/>
    <w:rsid w:val="00E41705"/>
    <w:rsid w:val="00E418F8"/>
    <w:rsid w:val="00E444D3"/>
    <w:rsid w:val="00E452F9"/>
    <w:rsid w:val="00E464B5"/>
    <w:rsid w:val="00E52479"/>
    <w:rsid w:val="00E52DA1"/>
    <w:rsid w:val="00E602EC"/>
    <w:rsid w:val="00E6030C"/>
    <w:rsid w:val="00E62033"/>
    <w:rsid w:val="00E63CCA"/>
    <w:rsid w:val="00E67443"/>
    <w:rsid w:val="00E67636"/>
    <w:rsid w:val="00E705C5"/>
    <w:rsid w:val="00E722DB"/>
    <w:rsid w:val="00E76898"/>
    <w:rsid w:val="00E8551F"/>
    <w:rsid w:val="00E865B0"/>
    <w:rsid w:val="00E948FA"/>
    <w:rsid w:val="00E9492B"/>
    <w:rsid w:val="00E97A3C"/>
    <w:rsid w:val="00EA1728"/>
    <w:rsid w:val="00EA5E64"/>
    <w:rsid w:val="00EA67E6"/>
    <w:rsid w:val="00EA7BEF"/>
    <w:rsid w:val="00EB0314"/>
    <w:rsid w:val="00EB2998"/>
    <w:rsid w:val="00EB3278"/>
    <w:rsid w:val="00EB32ED"/>
    <w:rsid w:val="00EB4C94"/>
    <w:rsid w:val="00EB4CD0"/>
    <w:rsid w:val="00EB5CA3"/>
    <w:rsid w:val="00EC0BD1"/>
    <w:rsid w:val="00EC1A11"/>
    <w:rsid w:val="00EC3674"/>
    <w:rsid w:val="00EC3F79"/>
    <w:rsid w:val="00EC47B1"/>
    <w:rsid w:val="00EC5276"/>
    <w:rsid w:val="00ED0146"/>
    <w:rsid w:val="00ED2ECF"/>
    <w:rsid w:val="00ED32AD"/>
    <w:rsid w:val="00ED4E07"/>
    <w:rsid w:val="00ED793F"/>
    <w:rsid w:val="00EE191C"/>
    <w:rsid w:val="00EE2184"/>
    <w:rsid w:val="00EE4A81"/>
    <w:rsid w:val="00EE5943"/>
    <w:rsid w:val="00EE6062"/>
    <w:rsid w:val="00EE6715"/>
    <w:rsid w:val="00EF003D"/>
    <w:rsid w:val="00EF0D0C"/>
    <w:rsid w:val="00EF36AC"/>
    <w:rsid w:val="00EF52CF"/>
    <w:rsid w:val="00EF70B9"/>
    <w:rsid w:val="00F00364"/>
    <w:rsid w:val="00F0111D"/>
    <w:rsid w:val="00F03C10"/>
    <w:rsid w:val="00F1123D"/>
    <w:rsid w:val="00F139FE"/>
    <w:rsid w:val="00F1563E"/>
    <w:rsid w:val="00F20FC6"/>
    <w:rsid w:val="00F214CE"/>
    <w:rsid w:val="00F25217"/>
    <w:rsid w:val="00F3125C"/>
    <w:rsid w:val="00F32C19"/>
    <w:rsid w:val="00F34B44"/>
    <w:rsid w:val="00F35B0F"/>
    <w:rsid w:val="00F35D2C"/>
    <w:rsid w:val="00F36993"/>
    <w:rsid w:val="00F440EA"/>
    <w:rsid w:val="00F44D4A"/>
    <w:rsid w:val="00F51E7F"/>
    <w:rsid w:val="00F53B5D"/>
    <w:rsid w:val="00F544E6"/>
    <w:rsid w:val="00F60243"/>
    <w:rsid w:val="00F6684A"/>
    <w:rsid w:val="00F67CBE"/>
    <w:rsid w:val="00F67D97"/>
    <w:rsid w:val="00F74886"/>
    <w:rsid w:val="00F750A6"/>
    <w:rsid w:val="00F7676F"/>
    <w:rsid w:val="00F77F25"/>
    <w:rsid w:val="00F80CF3"/>
    <w:rsid w:val="00F825C8"/>
    <w:rsid w:val="00F87BFA"/>
    <w:rsid w:val="00F92096"/>
    <w:rsid w:val="00F92526"/>
    <w:rsid w:val="00FA30C9"/>
    <w:rsid w:val="00FA5526"/>
    <w:rsid w:val="00FA56EA"/>
    <w:rsid w:val="00FA59C7"/>
    <w:rsid w:val="00FA7096"/>
    <w:rsid w:val="00FB49FC"/>
    <w:rsid w:val="00FB6847"/>
    <w:rsid w:val="00FC0E7C"/>
    <w:rsid w:val="00FC2DEC"/>
    <w:rsid w:val="00FC30A0"/>
    <w:rsid w:val="00FC56A0"/>
    <w:rsid w:val="00FC7F75"/>
    <w:rsid w:val="00FD01BA"/>
    <w:rsid w:val="00FD0927"/>
    <w:rsid w:val="00FD14A3"/>
    <w:rsid w:val="00FD2BFF"/>
    <w:rsid w:val="00FD6585"/>
    <w:rsid w:val="00FE09D3"/>
    <w:rsid w:val="00FE3803"/>
    <w:rsid w:val="00FE3AA0"/>
    <w:rsid w:val="00FF1C36"/>
    <w:rsid w:val="00FF3E49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09A63"/>
  <w15:docId w15:val="{61CA556B-9CDE-4B6A-B5F7-508D26AB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214"/>
      <w:ind w:left="4473"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5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2"/>
    </w:pPr>
  </w:style>
  <w:style w:type="paragraph" w:styleId="ListParagraph">
    <w:name w:val="List Paragraph"/>
    <w:basedOn w:val="Normal"/>
    <w:uiPriority w:val="34"/>
    <w:qFormat/>
    <w:pPr>
      <w:spacing w:before="119"/>
      <w:ind w:left="1178" w:hanging="707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B18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18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185F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8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85F"/>
    <w:rPr>
      <w:rFonts w:ascii="Arial" w:eastAsia="Arial" w:hAnsi="Arial" w:cs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1B25"/>
    <w:rPr>
      <w:rFonts w:ascii="Arial" w:eastAsia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AB4C0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C7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4C7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C7E"/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851F7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0A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rsid w:val="002B7D1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C415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EC1A11"/>
    <w:pPr>
      <w:widowControl/>
      <w:autoSpaceDE/>
      <w:autoSpaceDN/>
    </w:pPr>
    <w:rPr>
      <w:rFonts w:ascii="Arial" w:eastAsia="Arial" w:hAnsi="Arial" w:cs="Arial"/>
    </w:rPr>
  </w:style>
  <w:style w:type="paragraph" w:customStyle="1" w:styleId="pf0">
    <w:name w:val="pf0"/>
    <w:basedOn w:val="Normal"/>
    <w:rsid w:val="003E3B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cf01">
    <w:name w:val="cf01"/>
    <w:basedOn w:val="DefaultParagraphFont"/>
    <w:rsid w:val="003E3B74"/>
    <w:rPr>
      <w:rFonts w:ascii="Segoe UI" w:hAnsi="Segoe UI" w:cs="Segoe U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B770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7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62D5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0" ma:contentTypeDescription="Create a new document." ma:contentTypeScope="" ma:versionID="32316db60d2733bef2b412d5ec16fa49">
  <xsd:schema xmlns:xsd="http://www.w3.org/2001/XMLSchema" xmlns:xs="http://www.w3.org/2001/XMLSchema" xmlns:p="http://schemas.microsoft.com/office/2006/metadata/properties" xmlns:ns3="7151ce20-c7c2-48a7-b0e6-6d7a8a30a463" targetNamespace="http://schemas.microsoft.com/office/2006/metadata/properties" ma:root="true" ma:fieldsID="3e8a132ab3653c03c4d72db93703cd30" ns3:_="">
    <xsd:import namespace="7151ce20-c7c2-48a7-b0e6-6d7a8a30a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28D6C-140F-4D27-A1CF-601FC694F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4F48F-1677-463D-9E23-DE4CA314D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8244-551A-4EC4-84F7-AAC09E9E45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1BA5F7-E73E-4405-9EE5-04E87905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Univerzitet u Beogradu - Farmaceutski fakultet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</dc:creator>
  <cp:lastModifiedBy>Ljiljana Đekić</cp:lastModifiedBy>
  <cp:revision>5</cp:revision>
  <cp:lastPrinted>2022-03-03T12:43:00Z</cp:lastPrinted>
  <dcterms:created xsi:type="dcterms:W3CDTF">2022-04-04T14:03:00Z</dcterms:created>
  <dcterms:modified xsi:type="dcterms:W3CDTF">2022-04-04T14:28:00Z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LastSaved">
    <vt:filetime>2021-02-02T00:00:00Z</vt:filetime>
  </property>
  <property fmtid="{D5CDD505-2E9C-101B-9397-08002B2CF9AE}" pid="4" name="ContentTypeId">
    <vt:lpwstr>0x0101002D02D7F8EC2E154EAC96E76F94B55454</vt:lpwstr>
  </property>
</Properties>
</file>